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EA39" w14:textId="19DF43FA" w:rsidR="00C37C92" w:rsidRDefault="00D42FDA">
      <w:pPr>
        <w:pStyle w:val="Corpsdetexte"/>
        <w:ind w:left="4349"/>
        <w:rPr>
          <w:rFonts w:ascii="Times New Roman"/>
        </w:rPr>
      </w:pPr>
      <w:r>
        <w:rPr>
          <w:noProof/>
          <w:color w:val="000000"/>
        </w:rPr>
        <w:drawing>
          <wp:inline distT="0" distB="0" distL="0" distR="0" wp14:anchorId="6A4017DB" wp14:editId="7781077A">
            <wp:extent cx="1250758" cy="1250758"/>
            <wp:effectExtent l="0" t="0" r="0" b="0"/>
            <wp:docPr id="843758833" name="Image 1" descr="signature_246709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_24670932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161" cy="125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535D" w14:textId="13BE648E" w:rsidR="00C37C92" w:rsidRDefault="00C37C92">
      <w:pPr>
        <w:pStyle w:val="Corpsdetexte"/>
        <w:spacing w:before="3"/>
        <w:rPr>
          <w:rFonts w:ascii="Times New Roman"/>
          <w:sz w:val="19"/>
        </w:rPr>
      </w:pPr>
    </w:p>
    <w:p w14:paraId="7A8FFBA3" w14:textId="73A2ACB5" w:rsidR="00C37C92" w:rsidRPr="007816A4" w:rsidRDefault="00072D7B" w:rsidP="00072D7B">
      <w:pPr>
        <w:pStyle w:val="Corpsdetexte"/>
        <w:ind w:right="705"/>
        <w:jc w:val="right"/>
        <w:rPr>
          <w:b/>
          <w:color w:val="C00000"/>
          <w:sz w:val="40"/>
          <w:szCs w:val="40"/>
          <w:bdr w:val="single" w:sz="8" w:space="0" w:color="C00000"/>
        </w:rPr>
      </w:pPr>
      <w:r w:rsidRPr="007816A4">
        <w:rPr>
          <w:b/>
          <w:color w:val="C00000"/>
          <w:sz w:val="40"/>
          <w:szCs w:val="40"/>
          <w:bdr w:val="single" w:sz="8" w:space="0" w:color="C00000"/>
        </w:rPr>
        <w:t xml:space="preserve">N° : </w:t>
      </w:r>
      <w:r w:rsidR="007816A4">
        <w:rPr>
          <w:b/>
          <w:color w:val="C00000"/>
          <w:sz w:val="40"/>
          <w:szCs w:val="40"/>
          <w:bdr w:val="single" w:sz="8" w:space="0" w:color="C0000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0" w:name="Texte14"/>
      <w:r w:rsidR="007816A4">
        <w:rPr>
          <w:b/>
          <w:color w:val="C00000"/>
          <w:sz w:val="40"/>
          <w:szCs w:val="40"/>
          <w:bdr w:val="single" w:sz="8" w:space="0" w:color="C00000"/>
        </w:rPr>
        <w:instrText xml:space="preserve"> FORMTEXT </w:instrText>
      </w:r>
      <w:r w:rsidR="007816A4">
        <w:rPr>
          <w:b/>
          <w:color w:val="C00000"/>
          <w:sz w:val="40"/>
          <w:szCs w:val="40"/>
          <w:bdr w:val="single" w:sz="8" w:space="0" w:color="C00000"/>
        </w:rPr>
      </w:r>
      <w:r w:rsidR="007816A4">
        <w:rPr>
          <w:b/>
          <w:color w:val="C00000"/>
          <w:sz w:val="40"/>
          <w:szCs w:val="40"/>
          <w:bdr w:val="single" w:sz="8" w:space="0" w:color="C00000"/>
        </w:rPr>
        <w:fldChar w:fldCharType="separate"/>
      </w:r>
      <w:r w:rsidR="007816A4">
        <w:rPr>
          <w:b/>
          <w:noProof/>
          <w:color w:val="C00000"/>
          <w:sz w:val="40"/>
          <w:szCs w:val="40"/>
          <w:bdr w:val="single" w:sz="8" w:space="0" w:color="C00000"/>
        </w:rPr>
        <w:t> </w:t>
      </w:r>
      <w:r w:rsidR="007816A4">
        <w:rPr>
          <w:b/>
          <w:noProof/>
          <w:color w:val="C00000"/>
          <w:sz w:val="40"/>
          <w:szCs w:val="40"/>
          <w:bdr w:val="single" w:sz="8" w:space="0" w:color="C00000"/>
        </w:rPr>
        <w:t> </w:t>
      </w:r>
      <w:r w:rsidR="007816A4">
        <w:rPr>
          <w:b/>
          <w:noProof/>
          <w:color w:val="C00000"/>
          <w:sz w:val="40"/>
          <w:szCs w:val="40"/>
          <w:bdr w:val="single" w:sz="8" w:space="0" w:color="C00000"/>
        </w:rPr>
        <w:t> </w:t>
      </w:r>
      <w:r w:rsidR="007816A4">
        <w:rPr>
          <w:b/>
          <w:noProof/>
          <w:color w:val="C00000"/>
          <w:sz w:val="40"/>
          <w:szCs w:val="40"/>
          <w:bdr w:val="single" w:sz="8" w:space="0" w:color="C00000"/>
        </w:rPr>
        <w:t> </w:t>
      </w:r>
      <w:r w:rsidR="007816A4">
        <w:rPr>
          <w:b/>
          <w:noProof/>
          <w:color w:val="C00000"/>
          <w:sz w:val="40"/>
          <w:szCs w:val="40"/>
          <w:bdr w:val="single" w:sz="8" w:space="0" w:color="C00000"/>
        </w:rPr>
        <w:t> </w:t>
      </w:r>
      <w:r w:rsidR="007816A4">
        <w:rPr>
          <w:b/>
          <w:color w:val="C00000"/>
          <w:sz w:val="40"/>
          <w:szCs w:val="40"/>
          <w:bdr w:val="single" w:sz="8" w:space="0" w:color="C00000"/>
        </w:rPr>
        <w:fldChar w:fldCharType="end"/>
      </w:r>
      <w:bookmarkEnd w:id="0"/>
      <w:r w:rsidR="007816A4">
        <w:rPr>
          <w:b/>
          <w:color w:val="C00000"/>
          <w:sz w:val="40"/>
          <w:szCs w:val="40"/>
          <w:bdr w:val="single" w:sz="8" w:space="0" w:color="C00000"/>
        </w:rPr>
        <w:t xml:space="preserve"> </w:t>
      </w:r>
      <w:r w:rsidRPr="007816A4">
        <w:rPr>
          <w:b/>
          <w:color w:val="C00000"/>
          <w:sz w:val="40"/>
          <w:szCs w:val="40"/>
          <w:bdr w:val="single" w:sz="8" w:space="0" w:color="C00000"/>
        </w:rPr>
        <w:t>- 2026</w:t>
      </w:r>
    </w:p>
    <w:p w14:paraId="00B588CA" w14:textId="77777777" w:rsidR="00C37C92" w:rsidRPr="007816A4" w:rsidRDefault="00C37C92">
      <w:pPr>
        <w:pStyle w:val="Corpsdetexte"/>
        <w:spacing w:before="5"/>
        <w:rPr>
          <w:rFonts w:ascii="Times New Roman"/>
          <w:bdr w:val="single" w:sz="8" w:space="0" w:color="C00000"/>
        </w:rPr>
      </w:pPr>
    </w:p>
    <w:p w14:paraId="4F4D6880" w14:textId="77777777" w:rsidR="00C37C92" w:rsidRDefault="001C01A2">
      <w:pPr>
        <w:pStyle w:val="Titre1"/>
        <w:spacing w:before="101" w:after="2"/>
        <w:ind w:left="600" w:right="0"/>
      </w:pPr>
      <w:r>
        <w:rPr>
          <w:color w:val="528135"/>
        </w:rPr>
        <w:t>DÉCLARATION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NID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FRELONS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ASIATIQUES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798"/>
      </w:tblGrid>
      <w:tr w:rsidR="00C37C92" w14:paraId="4DCFC0CB" w14:textId="77777777" w:rsidTr="000A2FD8">
        <w:trPr>
          <w:trHeight w:val="570"/>
        </w:trPr>
        <w:tc>
          <w:tcPr>
            <w:tcW w:w="2691" w:type="dxa"/>
          </w:tcPr>
          <w:p w14:paraId="67AEDC67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COMMUNE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3A4A41EC" w14:textId="139B2AD2" w:rsidR="00C37C92" w:rsidRDefault="00DF1284" w:rsidP="000A2FD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"/>
          </w:p>
        </w:tc>
      </w:tr>
      <w:tr w:rsidR="00C37C92" w14:paraId="6BC584F0" w14:textId="77777777" w:rsidTr="000A2FD8">
        <w:trPr>
          <w:trHeight w:val="565"/>
        </w:trPr>
        <w:tc>
          <w:tcPr>
            <w:tcW w:w="2691" w:type="dxa"/>
          </w:tcPr>
          <w:p w14:paraId="3623FF38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déclarant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1E02C829" w14:textId="4FA7B7A8" w:rsidR="00C37C92" w:rsidRDefault="00DF1284" w:rsidP="000A2FD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"/>
          </w:p>
        </w:tc>
      </w:tr>
      <w:tr w:rsidR="00C37C92" w14:paraId="48D1F1B2" w14:textId="77777777" w:rsidTr="000A2FD8">
        <w:trPr>
          <w:trHeight w:val="565"/>
        </w:trPr>
        <w:tc>
          <w:tcPr>
            <w:tcW w:w="2691" w:type="dxa"/>
          </w:tcPr>
          <w:p w14:paraId="1389E64C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situe 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2C54B5DF" w14:textId="61632E6C" w:rsidR="00C37C92" w:rsidRDefault="00DF1284" w:rsidP="000A2FD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3"/>
          </w:p>
        </w:tc>
      </w:tr>
      <w:tr w:rsidR="00C37C92" w14:paraId="6A576250" w14:textId="77777777" w:rsidTr="000A2FD8">
        <w:trPr>
          <w:trHeight w:val="570"/>
        </w:trPr>
        <w:tc>
          <w:tcPr>
            <w:tcW w:w="2691" w:type="dxa"/>
          </w:tcPr>
          <w:p w14:paraId="393210A8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Téléphone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déclarant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50B5D273" w14:textId="40804400" w:rsidR="00C37C92" w:rsidRDefault="00DF1284" w:rsidP="000A2FD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4"/>
          </w:p>
        </w:tc>
      </w:tr>
      <w:tr w:rsidR="00C37C92" w14:paraId="5A8AD0FC" w14:textId="77777777" w:rsidTr="000A2FD8">
        <w:trPr>
          <w:trHeight w:val="565"/>
        </w:trPr>
        <w:tc>
          <w:tcPr>
            <w:tcW w:w="2691" w:type="dxa"/>
          </w:tcPr>
          <w:p w14:paraId="35637D6A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Courriel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déclarant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44CF29FE" w14:textId="1DE928B7" w:rsidR="00C37C92" w:rsidRDefault="00DF1284" w:rsidP="000A2FD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5"/>
          </w:p>
        </w:tc>
      </w:tr>
    </w:tbl>
    <w:p w14:paraId="1A8039FA" w14:textId="77777777" w:rsidR="00C37C92" w:rsidRDefault="00C37C92">
      <w:pPr>
        <w:pStyle w:val="Corpsdetexte"/>
        <w:spacing w:before="10"/>
        <w:rPr>
          <w:b/>
          <w:sz w:val="24"/>
        </w:rPr>
      </w:pPr>
    </w:p>
    <w:p w14:paraId="443CEAE9" w14:textId="7A9F33CF" w:rsidR="00C37C92" w:rsidRDefault="002C6A21">
      <w:pPr>
        <w:pStyle w:val="Corpsdetexte"/>
        <w:tabs>
          <w:tab w:val="left" w:pos="3136"/>
          <w:tab w:val="left" w:pos="5817"/>
        </w:tabs>
        <w:spacing w:before="100"/>
        <w:ind w:left="150"/>
      </w:pPr>
      <w:r>
        <w:t>Photos du</w:t>
      </w:r>
      <w:r>
        <w:rPr>
          <w:spacing w:val="-1"/>
        </w:rPr>
        <w:t xml:space="preserve"> </w:t>
      </w:r>
      <w:r>
        <w:t>nid</w:t>
      </w:r>
      <w:r>
        <w:rPr>
          <w:spacing w:val="2"/>
        </w:rPr>
        <w:t xml:space="preserve"> </w:t>
      </w:r>
      <w:r>
        <w:t>:</w:t>
      </w:r>
      <w:r>
        <w:tab/>
        <w:t>OUI</w:t>
      </w:r>
      <w:r w:rsidR="000A2FD8">
        <w:t xml:space="preserve">  </w:t>
      </w:r>
      <w:r w:rsidR="000A2FD8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="000A2FD8">
        <w:instrText xml:space="preserve"> FORMCHECKBOX </w:instrText>
      </w:r>
      <w:r w:rsidR="000A2FD8">
        <w:fldChar w:fldCharType="separate"/>
      </w:r>
      <w:r w:rsidR="000A2FD8">
        <w:fldChar w:fldCharType="end"/>
      </w:r>
      <w:bookmarkEnd w:id="6"/>
      <w:r>
        <w:tab/>
        <w:t>NON</w:t>
      </w:r>
      <w:r w:rsidR="000A2FD8">
        <w:t xml:space="preserve">. </w:t>
      </w:r>
      <w:r w:rsidR="000A2FD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="000A2FD8">
        <w:instrText xml:space="preserve"> FORMCHECKBOX </w:instrText>
      </w:r>
      <w:r w:rsidR="000A2FD8">
        <w:fldChar w:fldCharType="separate"/>
      </w:r>
      <w:r w:rsidR="000A2FD8">
        <w:fldChar w:fldCharType="end"/>
      </w:r>
      <w:bookmarkEnd w:id="7"/>
    </w:p>
    <w:p w14:paraId="700CC43C" w14:textId="77777777" w:rsidR="00C37C92" w:rsidRDefault="00C37C92">
      <w:pPr>
        <w:pStyle w:val="Corpsdetexte"/>
      </w:pPr>
    </w:p>
    <w:p w14:paraId="34D11899" w14:textId="795B85F1" w:rsidR="00C37C92" w:rsidRDefault="002C6A21">
      <w:pPr>
        <w:spacing w:before="277"/>
        <w:ind w:left="2921" w:right="1187" w:hanging="2122"/>
        <w:rPr>
          <w:sz w:val="32"/>
        </w:rPr>
      </w:pPr>
      <w:r>
        <w:rPr>
          <w:sz w:val="32"/>
        </w:rPr>
        <w:t>Merci d’adresser cette déclaration accompagnée de photos à :</w:t>
      </w:r>
      <w:r>
        <w:rPr>
          <w:spacing w:val="-97"/>
          <w:sz w:val="32"/>
        </w:rPr>
        <w:t xml:space="preserve"> </w:t>
      </w:r>
      <w:hyperlink r:id="rId9">
        <w:r w:rsidR="00C37C92">
          <w:rPr>
            <w:color w:val="C00000"/>
            <w:sz w:val="32"/>
            <w:u w:val="single" w:color="C00000"/>
          </w:rPr>
          <w:t>administration@ccvexincentre.fr</w:t>
        </w:r>
      </w:hyperlink>
    </w:p>
    <w:p w14:paraId="54A98783" w14:textId="77777777" w:rsidR="00C37C92" w:rsidRDefault="00C37C92">
      <w:pPr>
        <w:pStyle w:val="Corpsdetexte"/>
      </w:pPr>
    </w:p>
    <w:p w14:paraId="06C095F1" w14:textId="119A9C1E" w:rsidR="00C37C92" w:rsidRDefault="000A2FD8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363F659" wp14:editId="42CD42CF">
                <wp:simplePos x="0" y="0"/>
                <wp:positionH relativeFrom="column">
                  <wp:posOffset>16973</wp:posOffset>
                </wp:positionH>
                <wp:positionV relativeFrom="paragraph">
                  <wp:posOffset>152916</wp:posOffset>
                </wp:positionV>
                <wp:extent cx="6546850" cy="3650491"/>
                <wp:effectExtent l="0" t="0" r="6350" b="0"/>
                <wp:wrapNone/>
                <wp:docPr id="196025258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3650491"/>
                        </a:xfrm>
                        <a:custGeom>
                          <a:avLst/>
                          <a:gdLst>
                            <a:gd name="T0" fmla="*/ 6350 w 10310"/>
                            <a:gd name="T1" fmla="*/ 979170 h 2421"/>
                            <a:gd name="T2" fmla="*/ 0 w 10310"/>
                            <a:gd name="T3" fmla="*/ 979170 h 2421"/>
                            <a:gd name="T4" fmla="*/ 0 w 10310"/>
                            <a:gd name="T5" fmla="*/ 1313180 h 2421"/>
                            <a:gd name="T6" fmla="*/ 0 w 10310"/>
                            <a:gd name="T7" fmla="*/ 1589405 h 2421"/>
                            <a:gd name="T8" fmla="*/ 0 w 10310"/>
                            <a:gd name="T9" fmla="*/ 1897380 h 2421"/>
                            <a:gd name="T10" fmla="*/ 0 w 10310"/>
                            <a:gd name="T11" fmla="*/ 2205355 h 2421"/>
                            <a:gd name="T12" fmla="*/ 0 w 10310"/>
                            <a:gd name="T13" fmla="*/ 2205355 h 2421"/>
                            <a:gd name="T14" fmla="*/ 0 w 10310"/>
                            <a:gd name="T15" fmla="*/ 2510155 h 2421"/>
                            <a:gd name="T16" fmla="*/ 6350 w 10310"/>
                            <a:gd name="T17" fmla="*/ 2510155 h 2421"/>
                            <a:gd name="T18" fmla="*/ 6350 w 10310"/>
                            <a:gd name="T19" fmla="*/ 2205355 h 2421"/>
                            <a:gd name="T20" fmla="*/ 6350 w 10310"/>
                            <a:gd name="T21" fmla="*/ 2205355 h 2421"/>
                            <a:gd name="T22" fmla="*/ 6350 w 10310"/>
                            <a:gd name="T23" fmla="*/ 1897380 h 2421"/>
                            <a:gd name="T24" fmla="*/ 6350 w 10310"/>
                            <a:gd name="T25" fmla="*/ 1589405 h 2421"/>
                            <a:gd name="T26" fmla="*/ 6350 w 10310"/>
                            <a:gd name="T27" fmla="*/ 1313180 h 2421"/>
                            <a:gd name="T28" fmla="*/ 6350 w 10310"/>
                            <a:gd name="T29" fmla="*/ 979170 h 2421"/>
                            <a:gd name="T30" fmla="*/ 6539865 w 10310"/>
                            <a:gd name="T31" fmla="*/ 972820 h 2421"/>
                            <a:gd name="T32" fmla="*/ 6350 w 10310"/>
                            <a:gd name="T33" fmla="*/ 972820 h 2421"/>
                            <a:gd name="T34" fmla="*/ 0 w 10310"/>
                            <a:gd name="T35" fmla="*/ 972820 h 2421"/>
                            <a:gd name="T36" fmla="*/ 0 w 10310"/>
                            <a:gd name="T37" fmla="*/ 979170 h 2421"/>
                            <a:gd name="T38" fmla="*/ 6350 w 10310"/>
                            <a:gd name="T39" fmla="*/ 979170 h 2421"/>
                            <a:gd name="T40" fmla="*/ 6539865 w 10310"/>
                            <a:gd name="T41" fmla="*/ 979170 h 2421"/>
                            <a:gd name="T42" fmla="*/ 6539865 w 10310"/>
                            <a:gd name="T43" fmla="*/ 972820 h 2421"/>
                            <a:gd name="T44" fmla="*/ 6546215 w 10310"/>
                            <a:gd name="T45" fmla="*/ 979170 h 2421"/>
                            <a:gd name="T46" fmla="*/ 6539865 w 10310"/>
                            <a:gd name="T47" fmla="*/ 979170 h 2421"/>
                            <a:gd name="T48" fmla="*/ 6539865 w 10310"/>
                            <a:gd name="T49" fmla="*/ 1313180 h 2421"/>
                            <a:gd name="T50" fmla="*/ 6539865 w 10310"/>
                            <a:gd name="T51" fmla="*/ 1589405 h 2421"/>
                            <a:gd name="T52" fmla="*/ 6539865 w 10310"/>
                            <a:gd name="T53" fmla="*/ 1897380 h 2421"/>
                            <a:gd name="T54" fmla="*/ 6539865 w 10310"/>
                            <a:gd name="T55" fmla="*/ 2205355 h 2421"/>
                            <a:gd name="T56" fmla="*/ 6539865 w 10310"/>
                            <a:gd name="T57" fmla="*/ 2205355 h 2421"/>
                            <a:gd name="T58" fmla="*/ 6539865 w 10310"/>
                            <a:gd name="T59" fmla="*/ 2510155 h 2421"/>
                            <a:gd name="T60" fmla="*/ 6546215 w 10310"/>
                            <a:gd name="T61" fmla="*/ 2510155 h 2421"/>
                            <a:gd name="T62" fmla="*/ 6546215 w 10310"/>
                            <a:gd name="T63" fmla="*/ 2205355 h 2421"/>
                            <a:gd name="T64" fmla="*/ 6546215 w 10310"/>
                            <a:gd name="T65" fmla="*/ 2205355 h 2421"/>
                            <a:gd name="T66" fmla="*/ 6546215 w 10310"/>
                            <a:gd name="T67" fmla="*/ 1897380 h 2421"/>
                            <a:gd name="T68" fmla="*/ 6546215 w 10310"/>
                            <a:gd name="T69" fmla="*/ 1589405 h 2421"/>
                            <a:gd name="T70" fmla="*/ 6546215 w 10310"/>
                            <a:gd name="T71" fmla="*/ 1313180 h 2421"/>
                            <a:gd name="T72" fmla="*/ 6546215 w 10310"/>
                            <a:gd name="T73" fmla="*/ 979170 h 2421"/>
                            <a:gd name="T74" fmla="*/ 6546215 w 10310"/>
                            <a:gd name="T75" fmla="*/ 972820 h 2421"/>
                            <a:gd name="T76" fmla="*/ 6539865 w 10310"/>
                            <a:gd name="T77" fmla="*/ 972820 h 2421"/>
                            <a:gd name="T78" fmla="*/ 6539865 w 10310"/>
                            <a:gd name="T79" fmla="*/ 979170 h 2421"/>
                            <a:gd name="T80" fmla="*/ 6546215 w 10310"/>
                            <a:gd name="T81" fmla="*/ 979170 h 2421"/>
                            <a:gd name="T82" fmla="*/ 6546215 w 10310"/>
                            <a:gd name="T83" fmla="*/ 972820 h 2421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310" h="2421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36"/>
                              </a:lnTo>
                              <a:lnTo>
                                <a:pt x="0" y="971"/>
                              </a:lnTo>
                              <a:lnTo>
                                <a:pt x="0" y="1456"/>
                              </a:lnTo>
                              <a:lnTo>
                                <a:pt x="0" y="1941"/>
                              </a:lnTo>
                              <a:lnTo>
                                <a:pt x="0" y="2421"/>
                              </a:lnTo>
                              <a:lnTo>
                                <a:pt x="10" y="2421"/>
                              </a:lnTo>
                              <a:lnTo>
                                <a:pt x="10" y="1941"/>
                              </a:lnTo>
                              <a:lnTo>
                                <a:pt x="10" y="1456"/>
                              </a:lnTo>
                              <a:lnTo>
                                <a:pt x="10" y="971"/>
                              </a:lnTo>
                              <a:lnTo>
                                <a:pt x="10" y="53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29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99" y="10"/>
                              </a:lnTo>
                              <a:lnTo>
                                <a:pt x="10299" y="0"/>
                              </a:lnTo>
                              <a:close/>
                              <a:moveTo>
                                <a:pt x="10309" y="10"/>
                              </a:moveTo>
                              <a:lnTo>
                                <a:pt x="10299" y="10"/>
                              </a:lnTo>
                              <a:lnTo>
                                <a:pt x="10299" y="536"/>
                              </a:lnTo>
                              <a:lnTo>
                                <a:pt x="10299" y="971"/>
                              </a:lnTo>
                              <a:lnTo>
                                <a:pt x="10299" y="1456"/>
                              </a:lnTo>
                              <a:lnTo>
                                <a:pt x="10299" y="1941"/>
                              </a:lnTo>
                              <a:lnTo>
                                <a:pt x="10299" y="2421"/>
                              </a:lnTo>
                              <a:lnTo>
                                <a:pt x="10309" y="2421"/>
                              </a:lnTo>
                              <a:lnTo>
                                <a:pt x="10309" y="1941"/>
                              </a:lnTo>
                              <a:lnTo>
                                <a:pt x="10309" y="1456"/>
                              </a:lnTo>
                              <a:lnTo>
                                <a:pt x="10309" y="971"/>
                              </a:lnTo>
                              <a:lnTo>
                                <a:pt x="10309" y="536"/>
                              </a:lnTo>
                              <a:lnTo>
                                <a:pt x="10309" y="10"/>
                              </a:lnTo>
                              <a:close/>
                              <a:moveTo>
                                <a:pt x="10309" y="0"/>
                              </a:moveTo>
                              <a:lnTo>
                                <a:pt x="10299" y="0"/>
                              </a:lnTo>
                              <a:lnTo>
                                <a:pt x="10299" y="10"/>
                              </a:lnTo>
                              <a:lnTo>
                                <a:pt x="10309" y="10"/>
                              </a:lnTo>
                              <a:lnTo>
                                <a:pt x="1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643A6" id="AutoShape 18" o:spid="_x0000_s1026" style="position:absolute;margin-left:1.35pt;margin-top:12.05pt;width:515.5pt;height:287.4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10,24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ItXNQcAADsnAAAOAAAAZHJzL2Uyb0RvYy54bWysmttu4zYQhu8L9B0EXRboWtRZxjqLYhdb&#13;&#10;FNgegE0fQJHl2KgtuZISZ/v0naFEZcYBR3TRBIjs8OeQMx8P0ojvP7ycjt5z3fWHttn46l3ge3VT&#13;&#10;tdtD87jx/7z//GPue/1QNtvy2Db1xv9W9/6Hu++/e385r+uw3bfHbd15YKTp15fzxt8Pw3m9WvXV&#13;&#10;vj6V/bv2XDdQuGu7UznA1+5xte3KC1g/HVdhEKSrS9ttz11b1X0P//00Fvp32v5uV1fD77tdXw/e&#13;&#10;ceND3wb9t9N/H/Dv6u59uX7syvP+UE3dKP9DL07loYFGZ1OfyqH0nrrDG1OnQ9W1fbsb3lXtadXu&#13;&#10;doeq1j6ANyq48ubrvjzX2hcITn+ew9T/f2ar356/nv/osOv9+Utb/dVDRFaXc7+eS/BLDxrv4fJr&#13;&#10;uwWG5dPQamdfdt0Ja4Ib3ouO6bc5pvXL4FXwzzSJ0zyB0FdQFqVJEBcKo74q16Z69dQPP9etNlU+&#13;&#10;f+mHEcoWPumQbr2mPEG792BldzoCnx9WXholgXfxVBApQ3HWKaIrskJlgbf3wjjUDQOjWRgSodVa&#13;&#10;RESitZgIrdYSIlIR/Oa2zqVEaTWXEZFK8iIOEouvMBHn4FnNFUSk8iKLrL2DqDvYUxRFGAZJlNj6&#13;&#10;p5xgKEpjwaATD0WBhIkKlL2HlIg4/iiVBZsUi2iTopEdDykaySZMiFeGCzYpHdEmBSQPoZACEm1S&#13;&#10;RvIoD10ZhZSRPBFDV0YhZSQuFRFDlERFnia21SyilIoszEPbihG5QoooJNkkZWRdNiIKSLZH+djt&#13;&#10;UThyIF3ZRM5s4hvYxJyNsNXEjI1MPHbGE1M8uNWGyjqOYg5J6iuFlC701RlVzFAtWKW05NmJ9xbz&#13;&#10;xrbQ2YTikheS5AZeCeUlr3kJByZO/IQCk5fn5AZiCSW2YPYGZAlFJm96KUcmjtqUIlswy5HJZiky&#13;&#10;OQgpRyabdUeWcmSyWYpMHmApRyabpcjk6ZDdgCyjyOTJm92ALKPIxE0hu4FYRomJW1fGgYlTN6PA&#13;&#10;ZKucl2yV8hIjkN+AK6e4ZKs30Mo5LeGuJae0Ai8N4MdLkyRKp6fz+XEtp6xkJWUlKykpWUlJyUrK&#13;&#10;SVQWlJOspJRkJaUkKykjWenMqHBmVDgzKpwZFc6MCmdGKnCGBE+P5GZEjKgKnDFBjsPdqjMoFTiT&#13;&#10;UoEzKhU4s1KBMywVuNO6SkwIy4li2QmZ1lV2QrTqTku502J5ioW+utNS7rSUOy3lTovlKmS3WLZi&#13;&#10;Qeo+t0J3WixfsdABcW5B7vPRZDfLvUl4Vi/NlPGET16JCfR72BsxBXpue0ywYgIUsqj3JoEKOiwl&#13;&#10;8oTJIQooj6Z861t5yuQwGFGeWOUZk8MoQ3lmledMDsMH5YVVXjA5TmPUwxwds8Vveg97J40NzlBd&#13;&#10;weouJJ5ZhclfmFm2FkJeYfIYJo2tQsQrTD7DfLBV4HxxNqAPY6Yahslbp68IT07DKLa1wBnjGNYt&#13;&#10;2J3mlDGhpivYneacMVumK9id5qQxF4YVIM9l8QF3YEoO81y6htVr3IhZjcltSFRZ2+Cw4e5zbMPq&#13;&#10;N27LrI3Jccg0WdvguDHThH5AFslag/PGLJKuIXjOgWOGSNcQPOfE48nzWPCcI8fMjm5D8Jwzx6QN&#13;&#10;1oCEjM1zWABodDEfo2vYPYelgtWYPIc0irUNzhyzKLoNu+fw/oG1MXkOyQ9rG5w55j6wDchrWGtw&#13;&#10;5unkeSp4zpljxkK3IXjOmWMyQtcQPOfMMc+gawiec+aYQsAakB6weQ7rH40uZgd0DbvnsFKyGpPn&#13;&#10;8FRvbYMzx6d63Ybdc1hcWRuT55ndc1hlaQ18Gsc24Enb2ivOPJ88h6doUmPcEKabhA7ebV+/1e58&#13;&#10;D95qP2AduGkoB7y3MB+9C7yf129Lvf3G129DsejUPtf3rRYNeI8x7btwGRt+LT82VDe6NMtMobme&#13;&#10;tbFRND3JQ+9NqblSVTGPC1NqrlSlYpikY89MsbkyWTGvqabYXKnMvBO2dm2KhqtOLTVrorvkxaRb&#13;&#10;iskkWwqwadUwNaGojm1f67HySnkMDzyd4gMyDFpT51Vhahslk5lCc6XRNqZMmblSDXRVomvzhJt6&#13;&#10;7f2iuWs3jSEpNBE+jUJoZuP22Bjzs9TYN1cTRCNcRmmUy2PDKBfnDInX8gA2Vh3mhAnUDVKHGWSs&#13;&#10;OrhlpMuxMsrl+BvlG6QuQ8aM7uURY5RmoJjr9YB5041robW/NuF1y8YvWCRxS9FHd+a9Bbckcnyn&#13;&#10;b4+H7efD8YgbSt89Pnw8dt5ziYev9M80uZnsqB9imxarmbk/nUHCY0d4lKtfP7Tbb3AEqWvHE1xw&#13;&#10;4gw+7NvuH9+7wOmtjd///VR2te8df2ngeFShYry5HvSXOMnwwaqjJQ+0pGwqMLXxBx8eu/Hjx2E8&#13;&#10;IvZ07g6Pe2hpvMto2p/g6NPugAeU9BmpsVfTFzihpWMznSbDI2D0u1a9nnm7+xcAAP//AwBQSwME&#13;&#10;FAAGAAgAAAAhAJ3/Fq3jAAAADgEAAA8AAABkcnMvZG93bnJldi54bWxMT0tPwzAMviPxHyIjcUFb&#13;&#10;so3H1jWdYAj1wgG6HeCWtaat1jglybby7/FOcLFlf/b3SFeD7cQRfWgdaZiMFQik0lUt1Rq2m5fR&#13;&#10;HESIhirTOUINPxhglV1epCap3Ine8VjEWjAJhcRoaGLsEylD2aA1Yex6JMa+nLcm8uhrWXlzYnLb&#13;&#10;yalS99KallihMT2uGyz3xcFq+Mg/94XPv9X2KVdFHd9eb9Z+rvX11fC85PK4BBFxiH8fcM7A/iFj&#13;&#10;Yzt3oCqITsP0gQ+53U5AnGE1m/Fmp+FusVAgs1T+j5H9AgAA//8DAFBLAQItABQABgAIAAAAIQC2&#13;&#10;gziS/gAAAOEBAAATAAAAAAAAAAAAAAAAAAAAAABbQ29udGVudF9UeXBlc10ueG1sUEsBAi0AFAAG&#13;&#10;AAgAAAAhADj9If/WAAAAlAEAAAsAAAAAAAAAAAAAAAAALwEAAF9yZWxzLy5yZWxzUEsBAi0AFAAG&#13;&#10;AAgAAAAhADUEi1c1BwAAOycAAA4AAAAAAAAAAAAAAAAALgIAAGRycy9lMm9Eb2MueG1sUEsBAi0A&#13;&#10;FAAGAAgAAAAhAJ3/Fq3jAAAADgEAAA8AAAAAAAAAAAAAAAAAjwkAAGRycy9kb3ducmV2LnhtbFBL&#13;&#10;BQYAAAAABAAEAPMAAACfCgAAAAA=&#13;&#10;" path="m10,10l,10,,536,,971r,485l,1941r,480l10,2421r,-480l10,1456r,-485l10,536,10,10xm10299,l10,,,,,10r10,l10299,10r,-10xm10309,10r-10,l10299,536r,435l10299,1456r,485l10299,2421r10,l10309,1941r,-485l10309,971r,-435l10309,10xm10309,r-10,l10299,10r10,l10309,xe" fillcolor="black" stroked="f">
                <v:path arrowok="t" o:connecttype="custom" o:connectlocs="4032250,1476435883;0,1476435883;0,1980070951;0,2147483646;0,2147483646;0,2147483646;0,2147483646;0,2147483646;4032250,2147483646;4032250,2147483646;4032250,2147483646;4032250,2147483646;4032250,2147483646;4032250,1980070951;4032250,1476435883;2147483646,1466861072;4032250,1466861072;0,1466861072;0,1476435883;4032250,1476435883;2147483646,1476435883;2147483646,1466861072;2147483646,1476435883;2147483646,1476435883;2147483646,1980070951;2147483646,2147483646;2147483646,2147483646;2147483646,2147483646;2147483646,2147483646;2147483646,2147483646;2147483646,2147483646;2147483646,2147483646;2147483646,2147483646;2147483646,2147483646;2147483646,2147483646;2147483646,1980070951;2147483646,1476435883;2147483646,1466861072;2147483646,1466861072;2147483646,1476435883;2147483646,1476435883;2147483646,1466861072" o:connectangles="0,0,0,0,0,0,0,0,0,0,0,0,0,0,0,0,0,0,0,0,0,0,0,0,0,0,0,0,0,0,0,0,0,0,0,0,0,0,0,0,0,0"/>
              </v:shape>
            </w:pict>
          </mc:Fallback>
        </mc:AlternateContent>
      </w:r>
    </w:p>
    <w:p w14:paraId="254500DD" w14:textId="3669C80C" w:rsidR="00C37C92" w:rsidRDefault="000A2FD8" w:rsidP="00072D7B">
      <w:pPr>
        <w:pStyle w:val="Corpsdetexte"/>
        <w:tabs>
          <w:tab w:val="left" w:pos="6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A5A307" wp14:editId="06AF76E5">
                <wp:simplePos x="0" y="0"/>
                <wp:positionH relativeFrom="column">
                  <wp:posOffset>97155</wp:posOffset>
                </wp:positionH>
                <wp:positionV relativeFrom="paragraph">
                  <wp:posOffset>18415</wp:posOffset>
                </wp:positionV>
                <wp:extent cx="6253480" cy="504825"/>
                <wp:effectExtent l="0" t="0" r="7620" b="3175"/>
                <wp:wrapNone/>
                <wp:docPr id="9884130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5348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3482B" w14:textId="77777777" w:rsidR="00C37C92" w:rsidRDefault="001C01A2">
                            <w:pPr>
                              <w:ind w:left="22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28"/>
                                <w:u w:val="thick" w:color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RÉSERVÉ</w:t>
                            </w:r>
                            <w:r>
                              <w:rPr>
                                <w:b/>
                                <w:color w:val="C00000"/>
                                <w:spacing w:val="-7"/>
                                <w:sz w:val="28"/>
                                <w:u w:val="thick" w:color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28"/>
                                <w:u w:val="thick" w:color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28"/>
                                <w:u w:val="thick" w:color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COMMUNAUTÉ</w:t>
                            </w:r>
                            <w:r>
                              <w:rPr>
                                <w:b/>
                                <w:color w:val="C00000"/>
                                <w:spacing w:val="-7"/>
                                <w:sz w:val="28"/>
                                <w:u w:val="thick" w:color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28"/>
                                <w:u w:val="thick" w:color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COMMUNES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28"/>
                                <w:u w:val="thick" w:color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VEXIN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8"/>
                                <w:u w:val="thick" w:color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u w:val="thick" w:color="C00000"/>
                              </w:rPr>
                              <w:t>CENTRE</w:t>
                            </w:r>
                          </w:p>
                          <w:p w14:paraId="06144DDA" w14:textId="77777777" w:rsidR="00C37C92" w:rsidRDefault="001C01A2">
                            <w:pPr>
                              <w:spacing w:before="1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SUIVI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DOSSIER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5A30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7.65pt;margin-top:1.45pt;width:492.4pt;height:3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l/RxgEAAHoDAAAOAAAAZHJzL2Uyb0RvYy54bWysU9uO0zAQfUfiHyy/02TLdlVFTVfAahHS&#13;&#10;AistfIDr2I1F4jEzbpPy9YydpsvlDfFiTWbGx+ecmWxux74TR4PkwNfyalFKYbyGxvl9Lb9+uX+1&#13;&#10;loKi8o3qwJtangzJ2+3LF5shVGYJLXSNQcEgnqoh1LKNMVRFQbo1vaIFBOO5aAF7FfkT90WDamD0&#13;&#10;viuWZXlTDIBNQNCGiLN3U1FuM761RsfP1pKJoqslc4v5xHzu0llsN6raowqt02ca6h9Y9Mp5fvQC&#13;&#10;daeiEgd0f0H1TiMQ2LjQ0BdgrdMma2A1V+Ufap5aFUzWwuZQuNhE/w9Wfzo+hUcUcXwLIw8wi6Dw&#13;&#10;APobsTfFEKg69yRPqaLUvRs+QsPTVIcI+cZosU/yWZBgGHb6dHHXjFFoTt4sV6+v11zSXFuV1+vl&#13;&#10;KtlfqGq+HZDiewO9SEEtkaeX0dXxgeLUOrekxzzcu67LE+z8bwnGTJnMPhGeqMdxN3J3UrGD5sQ6&#13;&#10;EKaF4AXmoAX8IcXAy1BL+n5QaKToPnh2O23OHOAc7OZAec1XaxmlmMJ3cdqwQ0C3bxl5stXDG/bL&#13;&#10;uizlmcWZJw84m3FexrRBv37nrudfZvsTAAD//wMAUEsDBBQABgAIAAAAIQBqJEvc4QAAAA0BAAAP&#13;&#10;AAAAZHJzL2Rvd25yZXYueG1sTE/LTsMwELwj8Q/WInGjdgOFksapUKuKA+qhBSSO29jEEfE6st3U&#13;&#10;/XvcE1xGGs3uPKplsj0btQ+dIwnTiQCmqXGqo1bCx/vmbg4sRCSFvSMt4awDLOvrqwpL5U600+M+&#13;&#10;tiybUChRgolxKDkPjdEWw8QNmrL27bzFmKlvufJ4yua254UQj9xiRznB4KBXRjc/+6OV8LkaNm/p&#13;&#10;y+B2nKnXdfG0O/smSXl7k9aLDC8LYFGn+PcBlw25P9S52MEdSQXWZz67z5cSimdgF1kIMQV2kDAv&#13;&#10;HoDXFf+/ov4FAAD//wMAUEsBAi0AFAAGAAgAAAAhALaDOJL+AAAA4QEAABMAAAAAAAAAAAAAAAAA&#13;&#10;AAAAAFtDb250ZW50X1R5cGVzXS54bWxQSwECLQAUAAYACAAAACEAOP0h/9YAAACUAQAACwAAAAAA&#13;&#10;AAAAAAAAAAAvAQAAX3JlbHMvLnJlbHNQSwECLQAUAAYACAAAACEAcOZf0cYBAAB6AwAADgAAAAAA&#13;&#10;AAAAAAAAAAAuAgAAZHJzL2Uyb0RvYy54bWxQSwECLQAUAAYACAAAACEAaiRL3OEAAAANAQAADwAA&#13;&#10;AAAAAAAAAAAAAAAgBAAAZHJzL2Rvd25yZXYueG1sUEsFBgAAAAAEAAQA8wAAAC4FAAAAAA==&#13;&#10;" filled="f" stroked="f">
                <v:path arrowok="t"/>
                <v:textbox inset="0,0,0,0">
                  <w:txbxContent>
                    <w:p w14:paraId="0FA3482B" w14:textId="77777777" w:rsidR="00C37C92" w:rsidRDefault="001C01A2">
                      <w:pPr>
                        <w:ind w:left="22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CADRE</w:t>
                      </w:r>
                      <w:r>
                        <w:rPr>
                          <w:b/>
                          <w:color w:val="C00000"/>
                          <w:spacing w:val="-3"/>
                          <w:sz w:val="28"/>
                          <w:u w:val="thick" w:color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RÉSERVÉ</w:t>
                      </w:r>
                      <w:r>
                        <w:rPr>
                          <w:b/>
                          <w:color w:val="C00000"/>
                          <w:spacing w:val="-7"/>
                          <w:sz w:val="28"/>
                          <w:u w:val="thick" w:color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A</w:t>
                      </w:r>
                      <w:r>
                        <w:rPr>
                          <w:b/>
                          <w:color w:val="C00000"/>
                          <w:spacing w:val="-2"/>
                          <w:sz w:val="28"/>
                          <w:u w:val="thick" w:color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LA</w:t>
                      </w:r>
                      <w:r>
                        <w:rPr>
                          <w:b/>
                          <w:color w:val="C00000"/>
                          <w:spacing w:val="-2"/>
                          <w:sz w:val="28"/>
                          <w:u w:val="thick" w:color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COMMUNAUTÉ</w:t>
                      </w:r>
                      <w:r>
                        <w:rPr>
                          <w:b/>
                          <w:color w:val="C00000"/>
                          <w:spacing w:val="-7"/>
                          <w:sz w:val="28"/>
                          <w:u w:val="thick" w:color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DE</w:t>
                      </w:r>
                      <w:r>
                        <w:rPr>
                          <w:b/>
                          <w:color w:val="C00000"/>
                          <w:spacing w:val="-2"/>
                          <w:sz w:val="28"/>
                          <w:u w:val="thick" w:color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COMMUNES</w:t>
                      </w:r>
                      <w:r>
                        <w:rPr>
                          <w:b/>
                          <w:color w:val="C00000"/>
                          <w:spacing w:val="-2"/>
                          <w:sz w:val="28"/>
                          <w:u w:val="thick" w:color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VEXIN</w:t>
                      </w:r>
                      <w:r>
                        <w:rPr>
                          <w:b/>
                          <w:color w:val="C00000"/>
                          <w:spacing w:val="-1"/>
                          <w:sz w:val="28"/>
                          <w:u w:val="thick" w:color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u w:val="thick" w:color="C00000"/>
                        </w:rPr>
                        <w:t>CENTRE</w:t>
                      </w:r>
                    </w:p>
                    <w:p w14:paraId="06144DDA" w14:textId="77777777" w:rsidR="00C37C92" w:rsidRDefault="001C01A2">
                      <w:pPr>
                        <w:spacing w:before="1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SUIVI</w:t>
                      </w:r>
                      <w:r>
                        <w:rPr>
                          <w:b/>
                          <w:spacing w:val="-5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DOSSIER</w:t>
                      </w:r>
                    </w:p>
                  </w:txbxContent>
                </v:textbox>
              </v:shape>
            </w:pict>
          </mc:Fallback>
        </mc:AlternateContent>
      </w:r>
      <w:r w:rsidR="00072D7B">
        <w:tab/>
      </w:r>
    </w:p>
    <w:p w14:paraId="633EEE9B" w14:textId="77777777" w:rsidR="00C37C92" w:rsidRDefault="00C37C92">
      <w:pPr>
        <w:pStyle w:val="Corpsdetexte"/>
      </w:pPr>
    </w:p>
    <w:p w14:paraId="0054A5BA" w14:textId="77777777" w:rsidR="00C37C92" w:rsidRDefault="00C37C92">
      <w:pPr>
        <w:pStyle w:val="Corpsdetexte"/>
      </w:pPr>
    </w:p>
    <w:p w14:paraId="4A6675E2" w14:textId="77777777" w:rsidR="00C37C92" w:rsidRDefault="00C37C92">
      <w:pPr>
        <w:pStyle w:val="Corpsdetexte"/>
        <w:spacing w:before="10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75"/>
        <w:gridCol w:w="884"/>
        <w:gridCol w:w="1763"/>
      </w:tblGrid>
      <w:tr w:rsidR="00C37C92" w14:paraId="14B75AC4" w14:textId="77777777" w:rsidTr="00910772">
        <w:trPr>
          <w:trHeight w:val="363"/>
        </w:trPr>
        <w:tc>
          <w:tcPr>
            <w:tcW w:w="4475" w:type="dxa"/>
          </w:tcPr>
          <w:p w14:paraId="57C54A79" w14:textId="77777777" w:rsidR="00C37C92" w:rsidRDefault="001C01A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CCVC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884" w:type="dxa"/>
          </w:tcPr>
          <w:p w14:paraId="46C6F759" w14:textId="2205EFA8" w:rsidR="00C37C92" w:rsidRDefault="00910772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 w:rsidR="001C01A2">
              <w:rPr>
                <w:sz w:val="20"/>
              </w:rPr>
              <w:t>/</w:t>
            </w:r>
          </w:p>
        </w:tc>
        <w:tc>
          <w:tcPr>
            <w:tcW w:w="1763" w:type="dxa"/>
          </w:tcPr>
          <w:p w14:paraId="5A0BE0AE" w14:textId="1A93183A" w:rsidR="00C37C92" w:rsidRDefault="00910772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  <w:r w:rsidR="001C01A2">
              <w:rPr>
                <w:sz w:val="20"/>
              </w:rPr>
              <w:t>/</w:t>
            </w:r>
            <w:r w:rsidR="001C01A2">
              <w:rPr>
                <w:spacing w:val="-3"/>
                <w:sz w:val="20"/>
              </w:rPr>
              <w:t xml:space="preserve"> </w:t>
            </w:r>
            <w:r w:rsidR="001C01A2">
              <w:rPr>
                <w:sz w:val="20"/>
              </w:rPr>
              <w:t>202</w:t>
            </w:r>
            <w:r w:rsidR="008C3D23">
              <w:rPr>
                <w:sz w:val="20"/>
              </w:rPr>
              <w:t>6</w:t>
            </w:r>
          </w:p>
        </w:tc>
      </w:tr>
      <w:tr w:rsidR="00C37C92" w14:paraId="671465E9" w14:textId="77777777" w:rsidTr="00910772">
        <w:trPr>
          <w:trHeight w:val="363"/>
        </w:trPr>
        <w:tc>
          <w:tcPr>
            <w:tcW w:w="4475" w:type="dxa"/>
          </w:tcPr>
          <w:p w14:paraId="5921C5BA" w14:textId="77777777" w:rsidR="00C37C92" w:rsidRDefault="001C01A2">
            <w:pPr>
              <w:pStyle w:val="TableParagraph"/>
              <w:spacing w:before="121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prestataire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884" w:type="dxa"/>
          </w:tcPr>
          <w:p w14:paraId="7FAB5712" w14:textId="21D11BB3" w:rsidR="00C37C92" w:rsidRDefault="00910772">
            <w:pPr>
              <w:pStyle w:val="TableParagraph"/>
              <w:spacing w:before="121" w:line="221" w:lineRule="exact"/>
              <w:ind w:left="19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  <w:r w:rsidR="001C01A2">
              <w:rPr>
                <w:sz w:val="20"/>
              </w:rPr>
              <w:t>/</w:t>
            </w:r>
          </w:p>
        </w:tc>
        <w:tc>
          <w:tcPr>
            <w:tcW w:w="1763" w:type="dxa"/>
          </w:tcPr>
          <w:p w14:paraId="6B3839F5" w14:textId="20FB1D1B" w:rsidR="00C37C92" w:rsidRDefault="00910772">
            <w:pPr>
              <w:pStyle w:val="TableParagraph"/>
              <w:spacing w:before="121" w:line="221" w:lineRule="exact"/>
              <w:ind w:left="36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  <w:r w:rsidR="001C01A2">
              <w:rPr>
                <w:sz w:val="20"/>
              </w:rPr>
              <w:t>/</w:t>
            </w:r>
            <w:r w:rsidR="001C01A2">
              <w:rPr>
                <w:spacing w:val="-5"/>
                <w:sz w:val="20"/>
              </w:rPr>
              <w:t xml:space="preserve"> </w:t>
            </w:r>
            <w:r w:rsidR="001C01A2">
              <w:rPr>
                <w:sz w:val="20"/>
              </w:rPr>
              <w:t>202</w:t>
            </w:r>
            <w:r w:rsidR="008C3D23">
              <w:rPr>
                <w:sz w:val="20"/>
              </w:rPr>
              <w:t>6</w:t>
            </w:r>
          </w:p>
        </w:tc>
      </w:tr>
    </w:tbl>
    <w:p w14:paraId="149689DE" w14:textId="207442B0" w:rsidR="00C37C92" w:rsidRDefault="00C37C92">
      <w:pPr>
        <w:pStyle w:val="Corpsdetexte"/>
      </w:pPr>
    </w:p>
    <w:p w14:paraId="272F0B64" w14:textId="77777777" w:rsidR="00AE76DD" w:rsidRDefault="00AE76DD" w:rsidP="00AE76DD">
      <w:pPr>
        <w:rPr>
          <w:sz w:val="20"/>
        </w:rPr>
      </w:pPr>
      <w:r>
        <w:rPr>
          <w:sz w:val="20"/>
        </w:rPr>
        <w:t>Accusé</w:t>
      </w:r>
      <w:r>
        <w:rPr>
          <w:spacing w:val="-3"/>
          <w:sz w:val="20"/>
        </w:rPr>
        <w:t xml:space="preserve"> </w:t>
      </w:r>
      <w:r>
        <w:rPr>
          <w:sz w:val="20"/>
        </w:rPr>
        <w:t>réception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prestataire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destruction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nid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</w:p>
    <w:p w14:paraId="52D4D0AC" w14:textId="77777777" w:rsidR="00AE76DD" w:rsidRDefault="00AE76DD" w:rsidP="00AE76DD">
      <w:pPr>
        <w:spacing w:before="7"/>
        <w:rPr>
          <w:sz w:val="32"/>
        </w:rPr>
      </w:pPr>
    </w:p>
    <w:p w14:paraId="10D6D12C" w14:textId="7604FD2D" w:rsidR="00C37C92" w:rsidRPr="00AE76DD" w:rsidRDefault="00AE76DD" w:rsidP="00AE76DD">
      <w:pPr>
        <w:ind w:left="4106"/>
        <w:rPr>
          <w:sz w:val="20"/>
        </w:rPr>
      </w:pPr>
      <w:r>
        <w:rPr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2"/>
      <w:r>
        <w:rPr>
          <w:sz w:val="20"/>
        </w:rPr>
        <w:t xml:space="preserve"> </w:t>
      </w:r>
      <w:r>
        <w:rPr>
          <w:sz w:val="20"/>
        </w:rPr>
        <w:t xml:space="preserve">PRESTATAIRE </w:t>
      </w:r>
      <w:r>
        <w:rPr>
          <w:sz w:val="20"/>
        </w:rPr>
        <w:t>1</w:t>
      </w:r>
      <w:r w:rsidR="000A2FD8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8FD952F" wp14:editId="4C9FEA2B">
                <wp:simplePos x="0" y="0"/>
                <wp:positionH relativeFrom="column">
                  <wp:posOffset>20955</wp:posOffset>
                </wp:positionH>
                <wp:positionV relativeFrom="paragraph">
                  <wp:posOffset>149860</wp:posOffset>
                </wp:positionV>
                <wp:extent cx="6546850" cy="412750"/>
                <wp:effectExtent l="0" t="0" r="6350" b="6350"/>
                <wp:wrapNone/>
                <wp:docPr id="9741721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412750"/>
                        </a:xfrm>
                        <a:custGeom>
                          <a:avLst/>
                          <a:gdLst>
                            <a:gd name="T0" fmla="*/ 6350 w 10310"/>
                            <a:gd name="T1" fmla="*/ 2510155 h 650"/>
                            <a:gd name="T2" fmla="*/ 0 w 10310"/>
                            <a:gd name="T3" fmla="*/ 2510155 h 650"/>
                            <a:gd name="T4" fmla="*/ 0 w 10310"/>
                            <a:gd name="T5" fmla="*/ 2922905 h 650"/>
                            <a:gd name="T6" fmla="*/ 6350 w 10310"/>
                            <a:gd name="T7" fmla="*/ 2922905 h 650"/>
                            <a:gd name="T8" fmla="*/ 6350 w 10310"/>
                            <a:gd name="T9" fmla="*/ 2510155 h 650"/>
                            <a:gd name="T10" fmla="*/ 6546215 w 10310"/>
                            <a:gd name="T11" fmla="*/ 2510155 h 650"/>
                            <a:gd name="T12" fmla="*/ 6539865 w 10310"/>
                            <a:gd name="T13" fmla="*/ 2510155 h 650"/>
                            <a:gd name="T14" fmla="*/ 6539865 w 10310"/>
                            <a:gd name="T15" fmla="*/ 2922905 h 650"/>
                            <a:gd name="T16" fmla="*/ 6546215 w 10310"/>
                            <a:gd name="T17" fmla="*/ 2922905 h 650"/>
                            <a:gd name="T18" fmla="*/ 6546215 w 10310"/>
                            <a:gd name="T19" fmla="*/ 2510155 h 65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310" h="65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50"/>
                              </a:lnTo>
                              <a:lnTo>
                                <a:pt x="10" y="65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309" y="0"/>
                              </a:moveTo>
                              <a:lnTo>
                                <a:pt x="10299" y="0"/>
                              </a:lnTo>
                              <a:lnTo>
                                <a:pt x="10299" y="650"/>
                              </a:lnTo>
                              <a:lnTo>
                                <a:pt x="10309" y="650"/>
                              </a:lnTo>
                              <a:lnTo>
                                <a:pt x="1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5D7D2" id="AutoShape 20" o:spid="_x0000_s1026" style="position:absolute;margin-left:1.65pt;margin-top:11.8pt;width:515.5pt;height:32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10,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naqnQMAAIMMAAAOAAAAZHJzL2Uyb0RvYy54bWysl21vmzAQx99P2neweDlpBUMgIWpaTa06&#13;&#10;TeoepGYfwAET0AAz2wnpPv3OBicmFSSalhfExD+f7+4P58vt/aEq0Z5yUbB65eAbz0G0Tlha1NuV&#13;&#10;83P99HHhICFJnZKS1XTlvFLh3N+9f3fbNkvqs5yVKeUIjNRi2TYrJ5eyWbquSHJaEXHDGlrDZMZ4&#13;&#10;RSTc8q2bctKC9ap0fc+L3JbxtOEsoULAr4/dpHOn7WcZTeT3LBNUonLlgG9SX7m+btTVvbslyy0n&#13;&#10;TV4kvRvkH7yoSFHDpkdTj0QStOPFG1NVkXAmWCZvEla5LMuKhOoYIBrsnUXzkpOG6lggOaI5pkn8&#13;&#10;P7PJt/1L84Mr10XzzJJfAjLito1YHmfUjQAGbdqvLAUNyU4yHewh45VaCWGgg87p6zGn9CBRAj9G&#13;&#10;4SxahJD6BOZm2J/DWG1BlmZ1shPyM2XaEtk/C9lpksJIZzRFNalg2zUYyaoS5PngoigIPdQi7AXY&#13;&#10;iHjksMX5IfZwGKIcRd3GINER9C1w1FpgQZPWZhY4ai20ID/2/dgb8S2ywKlg5xY3aRBexKuyF1vc&#13;&#10;ZLyQeMsiyOzjcFSSqzXBtihRGMSLaNzq1dpgW5xLVq/WCA9EupCBq4XCA6UuWL1aLd9Wy0ORBx94&#13;&#10;J8Ig6mvg6a2wtZomba2mSVupadJWapq0dZombZ2mSVuladJWaZq0NXpDQiHcmlJHclP9kkPdlz8Y&#13;&#10;IaIO0zUoqOphw4QqtqoaQkVd476aAqdmLRwPcJBK4cEo7g9wUEHh4SgeDHBIsMLno/hsgEPuFB6P&#13;&#10;4uEAV5VG8Xg82Gi4oI8Wj4c7Hy7o48XjAS+GC/qI8XjI8XBBHzMeBA3qn6Tm0K2c9yncQdCnbFSi&#13;&#10;QHoi1RNihqiFjksfgChXB233fFRsT9dMM1I9KH3yzKl7mi5rG+tSbCgzZ74bbapj+oMUXDez5ruj&#13;&#10;+g2vxM53TEomqI725KmxG3jwKsGDYNaciHMP/HhImnnzbSwa7rKzZu/rSeOl2dNEBolTQuoe6Kio&#13;&#10;ehCsPkiwskifirJUOgq+3TyUHO2JamL1p39xBlipC0DN1DJIoNan7+VU+6ZaYrHcsPQVWjnOuk4Y&#13;&#10;OncY5Iz/cVALXfDKEb93hFMHlV9qaDNjPJuB6lLfzMK5OkW4PbOxZ0idgKmVIx0oWWr4ILtWe9fw&#13;&#10;YpvDTl1NqtknaCGzQnV6utfsvOpvoNPV3vdduWql7XtNnf473P0FAAD//wMAUEsDBBQABgAIAAAA&#13;&#10;IQCGsmZ24AAAAA0BAAAPAAAAZHJzL2Rvd25yZXYueG1sTE/LTsMwELwj8Q/WInGjDg1EUZpNhQiV&#13;&#10;Cqc++AA3dpOUeB3Zbmr+HvdULivtzuw8ymXQA5uUdb0hhOdZAkxRY2RPLcL3fvWUA3NekBSDIYXw&#13;&#10;qxwsq/u7UhTSXGirpp1vWRQhVwiEzvux4Nw1ndLCzcyoKGJHY7XwcbUtl1Zcorge+DxJMq5FT9Gh&#13;&#10;E6N671TzsztrhM9Qf6zsV7PehvXraS83vN7QhPj4EOpFHG8LYF4Ff/uAa4eYH6oY7GDOJB0bENI0&#13;&#10;EhHmaQbsCifpS7wcEPI8A16V/H+L6g8AAP//AwBQSwECLQAUAAYACAAAACEAtoM4kv4AAADhAQAA&#13;&#10;EwAAAAAAAAAAAAAAAAAAAAAAW0NvbnRlbnRfVHlwZXNdLnhtbFBLAQItABQABgAIAAAAIQA4/SH/&#13;&#10;1gAAAJQBAAALAAAAAAAAAAAAAAAAAC8BAABfcmVscy8ucmVsc1BLAQItABQABgAIAAAAIQDkInaq&#13;&#10;nQMAAIMMAAAOAAAAAAAAAAAAAAAAAC4CAABkcnMvZTJvRG9jLnhtbFBLAQItABQABgAIAAAAIQCG&#13;&#10;smZ24AAAAA0BAAAPAAAAAAAAAAAAAAAAAPcFAABkcnMvZG93bnJldi54bWxQSwUGAAAAAAQABADz&#13;&#10;AAAABAcAAAAA&#13;&#10;" path="m10,l,,,650r10,l10,xm10309,r-10,l10299,650r10,l10309,xe" fillcolor="black" stroked="f">
                <v:path arrowok="t" o:connecttype="custom" o:connectlocs="4032250,1593948425;0,1593948425;0,1856044675;4032250,1856044675;4032250,1593948425;2147483646,1593948425;2147483646,1593948425;2147483646,1856044675;2147483646,1856044675;2147483646,1593948425" o:connectangles="0,0,0,0,0,0,0,0,0,0"/>
              </v:shape>
            </w:pict>
          </mc:Fallback>
        </mc:AlternateContent>
      </w:r>
    </w:p>
    <w:p w14:paraId="1C23493F" w14:textId="30C48E60" w:rsidR="00C37C92" w:rsidRDefault="000A2FD8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F3714F0" wp14:editId="1DE9B5A9">
                <wp:simplePos x="0" y="0"/>
                <wp:positionH relativeFrom="column">
                  <wp:posOffset>20955</wp:posOffset>
                </wp:positionH>
                <wp:positionV relativeFrom="paragraph">
                  <wp:posOffset>102870</wp:posOffset>
                </wp:positionV>
                <wp:extent cx="6546850" cy="416560"/>
                <wp:effectExtent l="0" t="0" r="6350" b="2540"/>
                <wp:wrapNone/>
                <wp:docPr id="17174153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416560"/>
                        </a:xfrm>
                        <a:custGeom>
                          <a:avLst/>
                          <a:gdLst>
                            <a:gd name="T0" fmla="*/ 6350 w 10310"/>
                            <a:gd name="T1" fmla="*/ 2922905 h 656"/>
                            <a:gd name="T2" fmla="*/ 0 w 10310"/>
                            <a:gd name="T3" fmla="*/ 2922905 h 656"/>
                            <a:gd name="T4" fmla="*/ 0 w 10310"/>
                            <a:gd name="T5" fmla="*/ 3339465 h 656"/>
                            <a:gd name="T6" fmla="*/ 6350 w 10310"/>
                            <a:gd name="T7" fmla="*/ 3339465 h 656"/>
                            <a:gd name="T8" fmla="*/ 6350 w 10310"/>
                            <a:gd name="T9" fmla="*/ 2922905 h 656"/>
                            <a:gd name="T10" fmla="*/ 6546215 w 10310"/>
                            <a:gd name="T11" fmla="*/ 2922905 h 656"/>
                            <a:gd name="T12" fmla="*/ 6539865 w 10310"/>
                            <a:gd name="T13" fmla="*/ 2922905 h 656"/>
                            <a:gd name="T14" fmla="*/ 6539865 w 10310"/>
                            <a:gd name="T15" fmla="*/ 3339465 h 656"/>
                            <a:gd name="T16" fmla="*/ 6546215 w 10310"/>
                            <a:gd name="T17" fmla="*/ 3339465 h 656"/>
                            <a:gd name="T18" fmla="*/ 6546215 w 10310"/>
                            <a:gd name="T19" fmla="*/ 2922905 h 65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310" h="65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56"/>
                              </a:lnTo>
                              <a:lnTo>
                                <a:pt x="10" y="65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309" y="0"/>
                              </a:moveTo>
                              <a:lnTo>
                                <a:pt x="10299" y="0"/>
                              </a:lnTo>
                              <a:lnTo>
                                <a:pt x="10299" y="656"/>
                              </a:lnTo>
                              <a:lnTo>
                                <a:pt x="10309" y="656"/>
                              </a:lnTo>
                              <a:lnTo>
                                <a:pt x="1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51D92" id="AutoShape 22" o:spid="_x0000_s1026" style="position:absolute;margin-left:1.65pt;margin-top:8.1pt;width:515.5pt;height:32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10,6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+AN7nAMAAIMMAAAOAAAAZHJzL2Uyb0RvYy54bWysl21vmzAQx99P2neweDlpBUMgIWpaTa06&#13;&#10;TeoepGYfwAET0AAz2wnpPv3OBicmFSSalhc8+efz3f3xcbm9P1Ql2lMuClavHHzjOYjWCUuLerty&#13;&#10;fq6fPi4cJCSpU1Kymq6cVyqc+7v3727bZkl9lrMypRyBkVos22bl5FI2S9cVSU4rIm5YQ2sYzBiv&#13;&#10;iIRbvnVTTlqwXpWu73mR2zKeNpwlVAh4+tgNOnfafpbRRH7PMkElKlcO+Cb1kevjRh3du1uy3HLS&#13;&#10;5EXSu0H+wYuKFDUsejT1SCRBO168MVUVCWeCZfImYZXLsqxIqI4BosHeWTQvOWmojgWSI5pjmsT/&#13;&#10;M5t82780P7hyXTTPLPklICNu24jlcUTdCGDQpv3KUtCQ7CTTwR4yXqmZEAY66Jy+HnNKDxIl8DAK&#13;&#10;Z9EihNQnMDbDURjppLtkaWYnOyE/U6Ytkf2zkJ0mKVzpjKaoJhUsuwYjWVWCPB9cFAWhh1qEvQAb&#13;&#10;EY8ctjg/9v3YC1GOYOVe7SPoW+CotcCCJq3NLHDUWmhBQRDEs2jEt8gCp4KdW9ykQdiIV2UvtrjJ&#13;&#10;eCHxlkWQ2cfhqCRXa4JtUaIwiBeQoTGhr9YG2+Jcsnq1Rngg0oUMXC0UHih1werVavm2Wh6KPPjB&#13;&#10;ngiDt7vC1mqatLWaJm2lpklbqWnS1mmatHWaJm2VpklbpWnS1ugNCYVwa0odyU31Sw51X/7gChH1&#13;&#10;MV2DgqoeNkyoYquqIVTUNVZFDYwAp0YtHA9wkErhwSjuD3BQQeHhKB4McEiwwuej+GyAQ+4UHo/i&#13;&#10;4QBXlUbxeDzYaDihjxaPhzsfTujjxeMBL4YT+ojxeMjxcEIfMx4E3QnXS82hWznvU7iDoE/ZqESB&#13;&#10;9ESqN8RcohY6Lv0BRLn60HY5qNierplmpHpR+uSZr+5puKxtrEuxocyYOTfaVMf0H1Jw3Yyac0f1&#13;&#10;C16Jna+YlExQHe3JU2M38GArwYtg5pyIcw/8eEiacXM2Fg132Vmz9vWk8dKsaSKDxCkh9a49Kqpe&#13;&#10;BKsPEqws0qeiLJWOgm83DyVHe6KaWP3rN84AK3UBqJma1tUE9UT3cqp9Uy2xWG5Y+gqtHGddJwyd&#13;&#10;O1zkjP9xUAtd8MoRv3eEUweVX2poM2M8m4HqUt/Mwrn6inB7ZGOPkDoBUytHOlCy1OWD7FrtXcOL&#13;&#10;bQ4rdTWpZp+ghcwK1elp/zqv+hvodHVu+q5ctdL2vaZO/x3u/gIAAP//AwBQSwMEFAAGAAgAAAAh&#13;&#10;AK48gnXgAAAADQEAAA8AAABkcnMvZG93bnJldi54bWxMT9tOg0AQfTfxHzZj4ptdCk1FytI0Ncak&#13;&#10;8UXoByzsCNi9ILul+PedPunLJHPOzLnk29loNuHoe2cFLBcRMLSNU71tBRyrt6cUmA/SKqmdRQG/&#13;&#10;6GFb3N/lMlPuYj9xKkPLSMT6TAroQhgyzn3ToZF+4Qa0xH250chA69hyNcoLiRvN4yhacyN7Sw6d&#13;&#10;HHDfYXMqz0bA+6mqvp/jg9L17uXn+IF8tS8nIR4f5tcNjd0GWMA5/H3ArQPlh4KC1e5slWdaQJLQ&#13;&#10;IcHrGNiNjpIVIbWAdJkCL3L+v0VxBQAA//8DAFBLAQItABQABgAIAAAAIQC2gziS/gAAAOEBAAAT&#13;&#10;AAAAAAAAAAAAAAAAAAAAAABbQ29udGVudF9UeXBlc10ueG1sUEsBAi0AFAAGAAgAAAAhADj9If/W&#13;&#10;AAAAlAEAAAsAAAAAAAAAAAAAAAAALwEAAF9yZWxzLy5yZWxzUEsBAi0AFAAGAAgAAAAhAPX4A3uc&#13;&#10;AwAAgwwAAA4AAAAAAAAAAAAAAAAALgIAAGRycy9lMm9Eb2MueG1sUEsBAi0AFAAGAAgAAAAhAK48&#13;&#10;gnXgAAAADQEAAA8AAAAAAAAAAAAAAAAA9gUAAGRycy9kb3ducmV2LnhtbFBLBQYAAAAABAAEAPMA&#13;&#10;AAADBwAAAAA=&#13;&#10;" path="m10,l,,,656r10,l10,xm10309,r-10,l10299,656r10,l10309,xe" fillcolor="black" stroked="f">
                <v:path arrowok="t" o:connecttype="custom" o:connectlocs="4032250,1856044675;0,1856044675;0,2120560275;4032250,2120560275;4032250,1856044675;2147483646,1856044675;2147483646,1856044675;2147483646,2120560275;2147483646,2120560275;2147483646,1856044675" o:connectangles="0,0,0,0,0,0,0,0,0,0"/>
              </v:shape>
            </w:pict>
          </mc:Fallback>
        </mc:AlternateContent>
      </w:r>
    </w:p>
    <w:p w14:paraId="77897247" w14:textId="77777777" w:rsidR="00AE76DD" w:rsidRDefault="00AE76DD" w:rsidP="00AE76DD">
      <w:pPr>
        <w:tabs>
          <w:tab w:val="left" w:pos="4111"/>
        </w:tabs>
        <w:ind w:left="4111"/>
        <w:rPr>
          <w:sz w:val="20"/>
        </w:rPr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</w:t>
      </w:r>
      <w:r>
        <w:rPr>
          <w:sz w:val="20"/>
        </w:rPr>
        <w:t>PRESTATAIRE 2</w:t>
      </w:r>
    </w:p>
    <w:p w14:paraId="59D1A708" w14:textId="6EF1FDF5" w:rsidR="00C37C92" w:rsidRDefault="00C37C92" w:rsidP="00AE76DD">
      <w:pPr>
        <w:pStyle w:val="Corpsdetexte"/>
        <w:ind w:left="3600"/>
      </w:pPr>
    </w:p>
    <w:p w14:paraId="5B01B353" w14:textId="437CEAF2" w:rsidR="00C37C92" w:rsidRDefault="00C37C92">
      <w:pPr>
        <w:pStyle w:val="Corpsdetexte"/>
      </w:pPr>
    </w:p>
    <w:p w14:paraId="6B4953B0" w14:textId="2A2EF82A" w:rsidR="00C37C92" w:rsidRDefault="000A2FD8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8DF8931" wp14:editId="6AEE431A">
                <wp:simplePos x="0" y="0"/>
                <wp:positionH relativeFrom="column">
                  <wp:posOffset>20955</wp:posOffset>
                </wp:positionH>
                <wp:positionV relativeFrom="paragraph">
                  <wp:posOffset>59055</wp:posOffset>
                </wp:positionV>
                <wp:extent cx="6546850" cy="1172210"/>
                <wp:effectExtent l="0" t="0" r="6350" b="0"/>
                <wp:wrapNone/>
                <wp:docPr id="73162388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1172210"/>
                        </a:xfrm>
                        <a:custGeom>
                          <a:avLst/>
                          <a:gdLst>
                            <a:gd name="T0" fmla="*/ 6350 w 10310"/>
                            <a:gd name="T1" fmla="*/ 3339465 h 1846"/>
                            <a:gd name="T2" fmla="*/ 0 w 10310"/>
                            <a:gd name="T3" fmla="*/ 3339465 h 1846"/>
                            <a:gd name="T4" fmla="*/ 0 w 10310"/>
                            <a:gd name="T5" fmla="*/ 3752215 h 1846"/>
                            <a:gd name="T6" fmla="*/ 0 w 10310"/>
                            <a:gd name="T7" fmla="*/ 4060190 h 1846"/>
                            <a:gd name="T8" fmla="*/ 6350 w 10310"/>
                            <a:gd name="T9" fmla="*/ 4060190 h 1846"/>
                            <a:gd name="T10" fmla="*/ 6350 w 10310"/>
                            <a:gd name="T11" fmla="*/ 3752215 h 1846"/>
                            <a:gd name="T12" fmla="*/ 6350 w 10310"/>
                            <a:gd name="T13" fmla="*/ 3339465 h 1846"/>
                            <a:gd name="T14" fmla="*/ 6539865 w 10310"/>
                            <a:gd name="T15" fmla="*/ 4504690 h 1846"/>
                            <a:gd name="T16" fmla="*/ 6350 w 10310"/>
                            <a:gd name="T17" fmla="*/ 4504690 h 1846"/>
                            <a:gd name="T18" fmla="*/ 6350 w 10310"/>
                            <a:gd name="T19" fmla="*/ 4060190 h 1846"/>
                            <a:gd name="T20" fmla="*/ 0 w 10310"/>
                            <a:gd name="T21" fmla="*/ 4060190 h 1846"/>
                            <a:gd name="T22" fmla="*/ 0 w 10310"/>
                            <a:gd name="T23" fmla="*/ 4504690 h 1846"/>
                            <a:gd name="T24" fmla="*/ 0 w 10310"/>
                            <a:gd name="T25" fmla="*/ 4511040 h 1846"/>
                            <a:gd name="T26" fmla="*/ 6350 w 10310"/>
                            <a:gd name="T27" fmla="*/ 4511040 h 1846"/>
                            <a:gd name="T28" fmla="*/ 6539865 w 10310"/>
                            <a:gd name="T29" fmla="*/ 4511040 h 1846"/>
                            <a:gd name="T30" fmla="*/ 6539865 w 10310"/>
                            <a:gd name="T31" fmla="*/ 4504690 h 1846"/>
                            <a:gd name="T32" fmla="*/ 6546215 w 10310"/>
                            <a:gd name="T33" fmla="*/ 4060190 h 1846"/>
                            <a:gd name="T34" fmla="*/ 6539865 w 10310"/>
                            <a:gd name="T35" fmla="*/ 4060190 h 1846"/>
                            <a:gd name="T36" fmla="*/ 6539865 w 10310"/>
                            <a:gd name="T37" fmla="*/ 4504690 h 1846"/>
                            <a:gd name="T38" fmla="*/ 6539865 w 10310"/>
                            <a:gd name="T39" fmla="*/ 4511040 h 1846"/>
                            <a:gd name="T40" fmla="*/ 6546215 w 10310"/>
                            <a:gd name="T41" fmla="*/ 4511040 h 1846"/>
                            <a:gd name="T42" fmla="*/ 6546215 w 10310"/>
                            <a:gd name="T43" fmla="*/ 4504690 h 1846"/>
                            <a:gd name="T44" fmla="*/ 6546215 w 10310"/>
                            <a:gd name="T45" fmla="*/ 4060190 h 1846"/>
                            <a:gd name="T46" fmla="*/ 6546215 w 10310"/>
                            <a:gd name="T47" fmla="*/ 3339465 h 1846"/>
                            <a:gd name="T48" fmla="*/ 6539865 w 10310"/>
                            <a:gd name="T49" fmla="*/ 3339465 h 1846"/>
                            <a:gd name="T50" fmla="*/ 6539865 w 10310"/>
                            <a:gd name="T51" fmla="*/ 3752215 h 1846"/>
                            <a:gd name="T52" fmla="*/ 6539865 w 10310"/>
                            <a:gd name="T53" fmla="*/ 4060190 h 1846"/>
                            <a:gd name="T54" fmla="*/ 6546215 w 10310"/>
                            <a:gd name="T55" fmla="*/ 4060190 h 1846"/>
                            <a:gd name="T56" fmla="*/ 6546215 w 10310"/>
                            <a:gd name="T57" fmla="*/ 3752215 h 1846"/>
                            <a:gd name="T58" fmla="*/ 6546215 w 10310"/>
                            <a:gd name="T59" fmla="*/ 3339465 h 184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0310" h="184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50"/>
                              </a:lnTo>
                              <a:lnTo>
                                <a:pt x="0" y="1135"/>
                              </a:lnTo>
                              <a:lnTo>
                                <a:pt x="10" y="1135"/>
                              </a:lnTo>
                              <a:lnTo>
                                <a:pt x="10" y="65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299" y="1835"/>
                              </a:moveTo>
                              <a:lnTo>
                                <a:pt x="10" y="1835"/>
                              </a:lnTo>
                              <a:lnTo>
                                <a:pt x="10" y="1135"/>
                              </a:lnTo>
                              <a:lnTo>
                                <a:pt x="0" y="1135"/>
                              </a:lnTo>
                              <a:lnTo>
                                <a:pt x="0" y="1835"/>
                              </a:lnTo>
                              <a:lnTo>
                                <a:pt x="0" y="1845"/>
                              </a:lnTo>
                              <a:lnTo>
                                <a:pt x="10" y="1845"/>
                              </a:lnTo>
                              <a:lnTo>
                                <a:pt x="10299" y="1845"/>
                              </a:lnTo>
                              <a:lnTo>
                                <a:pt x="10299" y="1835"/>
                              </a:lnTo>
                              <a:close/>
                              <a:moveTo>
                                <a:pt x="10309" y="1135"/>
                              </a:moveTo>
                              <a:lnTo>
                                <a:pt x="10299" y="1135"/>
                              </a:lnTo>
                              <a:lnTo>
                                <a:pt x="10299" y="1835"/>
                              </a:lnTo>
                              <a:lnTo>
                                <a:pt x="10299" y="1845"/>
                              </a:lnTo>
                              <a:lnTo>
                                <a:pt x="10309" y="1845"/>
                              </a:lnTo>
                              <a:lnTo>
                                <a:pt x="10309" y="1835"/>
                              </a:lnTo>
                              <a:lnTo>
                                <a:pt x="10309" y="1135"/>
                              </a:lnTo>
                              <a:close/>
                              <a:moveTo>
                                <a:pt x="10309" y="0"/>
                              </a:moveTo>
                              <a:lnTo>
                                <a:pt x="10299" y="0"/>
                              </a:lnTo>
                              <a:lnTo>
                                <a:pt x="10299" y="650"/>
                              </a:lnTo>
                              <a:lnTo>
                                <a:pt x="10299" y="1135"/>
                              </a:lnTo>
                              <a:lnTo>
                                <a:pt x="10309" y="1135"/>
                              </a:lnTo>
                              <a:lnTo>
                                <a:pt x="10309" y="650"/>
                              </a:lnTo>
                              <a:lnTo>
                                <a:pt x="1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ACFDA" id="AutoShape 24" o:spid="_x0000_s1026" style="position:absolute;margin-left:1.65pt;margin-top:4.65pt;width:515.5pt;height:92.3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10,1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xyi5AUAAK8dAAAOAAAAZHJzL2Uyb0RvYy54bWysmdtu4zYQhu8L9B0IXRboWtTZRpxFsYst&#13;&#10;CmwPwKYPIMtybFQWVVGJkz59ZyhR5jggxRTNhSWHP4ec+egRR7z7+HJu2HPdy5NotwH/EAasbiux&#13;&#10;P7WP2+DPhy8/FgGTQ9nuy0a09TZ4rWXw8f777+4u3aaOxFE0+7pnYKSVm0u3DY7D0G1WK1kd63Mp&#13;&#10;P4iubqHxIPpzOcDX/nG178sLWD83qygMs9VF9PuuF1UtJfz389gY3Cv7h0NdDb8fDrIeWLMNYG6D&#13;&#10;+uzV5w4/V/d35eaxL7vjqZqmUf6HWZzLUwuDzqY+l0PJnvrTG1PnU9ULKQ7Dh0qcV+JwOFW18gG8&#13;&#10;4eGNN9+OZVcrXyA4spvDJP8/s9Vvz9+6P3qcuuy+iuovCRFZXTq5mVvwiwQN211+FXtgWD4NQjn7&#13;&#10;cujP2BPcYC8qpq9zTOuXgVXwzyxNsiKF0FfQxnkeRVxFfVVudPfqSQ4/10KZKp+/ymGEsoc7FdI9&#13;&#10;a8szjPsAVg7nBvj8sGJZnIbswngYj/Yg9LOOG7o4jtdJlrIj40WSTbxnZWQoreZiQ+Q2lxhKq7nU&#13;&#10;EMV5CgGxzS4zlFZzuSFKwizk69DiLPwUvcK3NnRuixB6P5OcIHE6zU0mTsr+XLgJJkvjdQErwrZ4&#13;&#10;TD5JGiaZNaDcBOScKoHktulLiftjikxM1oUUmYzc3COTkd2gCcgdycgEZDdI0XAeJra1HvmiiSga&#13;&#10;p02Cxr2KIkIndZmNTToLizMmjJwLKTYZYRbGPGNZ8zEh5UwisUlqabaEl9ss4eWObUyRuX6h8TuQ&#13;&#10;xf7IEorMGduEInOthOQdyBKCzLkSEorMPVt/ZPA0NZK/e4ElJrKFZ+g7kCUmMrdZ3IJcn37uBZaa&#13;&#10;yNyP6JQicz5ZUoLM+XNI34Es9UeWvgNZSpA5H9kpReZcYKk/ssxEFrIshD+WpWn8ZhuXmcDcSpOX&#13;&#10;W2nScitNWG6licqtNEm5lSYnt9LE5FaakJzK3JtR7s0o92aUezPKvRnl3oxyb0a5N6Pcm1Huzajw&#13;&#10;ZlR4Myq8GRXejApvRoU3o8KbUeHNqPBmVDgZQQn8qIvc8qjr3uqlnQpfuGMlvkd5gEyIlXAnJNbZ&#13;&#10;WAdDMf3AsZoFI6DDVkPOiRxQoTy2yiMiBwooT63ymMghwCjPrfKEyCF2KF9b5SmRY4WJeiggbc5m&#13;&#10;tMPkLbe7m9MOk7/c7nBBO0wec7vLa9ph8hkqNosPkEVNvlivodNQkdk63BCenI6sTkNOJSNMTkdW&#13;&#10;pyG1kg6T01Au2aZEOUeT01AI2TpQ0lgGodNQ4tg6UNJY4KgOdqcpaSxdVAe705Q0bDTGDnanKWks&#13;&#10;N9QIVqchF5thxUICO0CRYHEaUjLpMDkN239bB0oaN/9qBKvTkKDJCJPTsGW3jUBJJ5PTsBm3daCk&#13;&#10;cSuOU4Jttq0DJY2bbNXB7jQljdtn1cHuNCWNG2PVwe40JY1bXtWBOD0m4yl99/Dy+fa1cx8weO28&#13;&#10;Q78hnZcDZn19yy7wglS9zmRHuMO3ldh0Fs/1g1CiAbP/lBH1S9Rrc9OasjHGWqXb9LVTpkZNBjxG&#13;&#10;DrpVX00V57EOpm7W11E2zctXtzTqjZt6rKoRslbRuzqux4/W8LgFKLyYp3oVaQNafKvU7fpKdUvO&#13;&#10;j5Fc9H2SXeenR9PXcVQtS/wiXizqrpF5h3QOop6cK/ZxOMX+Gil77OfpXMV6DH3V4Z+lSzHj4VW6&#13;&#10;6OQ82+XQXaVv4nE711n61i2f0Olf4XLctFJPQF9vg7b8G5tj9nbKt0Yd3tmky+Nro7ce6XhBQsUs&#13;&#10;qba5c7rELGscGUnRnPZfTk2DOVL2j7tPTc+eSzzwU39TciOyRu2YW4HddO6bzr3wqAuPD+VmJ/av&#13;&#10;cOzVi/HUEE454eYo+n8CdoETw20g/34q+zpgzS8tHMmteYKP80F9SdIcd3G92bIzW8q2AlPbYAhg&#13;&#10;j4+3n4bxWPKp60+PRxhpfPC34ic4bjuc8FBMncuNs5q+wKmgis10gonHjuZ3pbqes97/CwAA//8D&#13;&#10;AFBLAwQUAAYACAAAACEACnIXUuAAAAANAQAADwAAAGRycy9kb3ducmV2LnhtbExPy07DMBC8I/EP&#13;&#10;1iJxo3YxApLGqRAIJDhUNPQD3HibpPUjxG4a/p7tCS67s5rd2ZliOTnLRhxiF7yC+UwAQ18H0/lG&#13;&#10;webr9eYRWEzaG22DRwU/GGFZXl4UOjfh5Nc4VqlhJOJjrhW0KfU557Fu0ek4Cz164nZhcDrRODTc&#13;&#10;DPpE4s7yWyHuudOdpw+t7vG5xfpQHZ2Ct8keqv3nx8O73GXfa7GJY72KSl1fTS8LKk8LYAmn9HcB&#13;&#10;5wzkH0oytg1HbyKzCqSkRQUZtTMr5B2hLaFMZsDLgv9PUf4CAAD//wMAUEsBAi0AFAAGAAgAAAAh&#13;&#10;ALaDOJL+AAAA4QEAABMAAAAAAAAAAAAAAAAAAAAAAFtDb250ZW50X1R5cGVzXS54bWxQSwECLQAU&#13;&#10;AAYACAAAACEAOP0h/9YAAACUAQAACwAAAAAAAAAAAAAAAAAvAQAAX3JlbHMvLnJlbHNQSwECLQAU&#13;&#10;AAYACAAAACEACKccouQFAACvHQAADgAAAAAAAAAAAAAAAAAuAgAAZHJzL2Uyb0RvYy54bWxQSwEC&#13;&#10;LQAUAAYACAAAACEACnIXUuAAAAANAQAADwAAAAAAAAAAAAAAAAA+CAAAZHJzL2Rvd25yZXYueG1s&#13;&#10;UEsFBgAAAAAEAAQA8wAAAEsJAAAAAA==&#13;&#10;" path="m10,l,,,650r,485l10,1135r,-485l10,xm10299,1835l10,1835r,-700l,1135r,700l,1845r10,l10299,1845r,-10xm10309,1135r-10,l10299,1835r,10l10309,1845r,-10l10309,1135xm10309,r-10,l10299,650r,485l10309,1135r,-485l10309,xe" fillcolor="black" stroked="f">
                <v:path arrowok="t" o:connecttype="custom" o:connectlocs="4032250,2120560275;0,2120560275;0,2147483646;0,2147483646;4032250,2147483646;4032250,2147483646;4032250,2120560275;2147483646,2147483646;4032250,2147483646;4032250,2147483646;0,2147483646;0,2147483646;0,2147483646;4032250,2147483646;2147483646,2147483646;2147483646,2147483646;2147483646,2147483646;2147483646,2147483646;2147483646,2147483646;2147483646,2147483646;2147483646,2147483646;2147483646,2147483646;2147483646,2147483646;2147483646,2120560275;2147483646,2120560275;2147483646,2147483646;2147483646,2147483646;2147483646,2147483646;2147483646,2147483646;2147483646,2120560275" o:connectangles="0,0,0,0,0,0,0,0,0,0,0,0,0,0,0,0,0,0,0,0,0,0,0,0,0,0,0,0,0,0"/>
              </v:shape>
            </w:pict>
          </mc:Fallback>
        </mc:AlternateContent>
      </w:r>
    </w:p>
    <w:p w14:paraId="771C6D49" w14:textId="77777777" w:rsidR="00C37C92" w:rsidRDefault="00C37C92">
      <w:pPr>
        <w:pStyle w:val="Corpsdetexte"/>
        <w:spacing w:before="12"/>
        <w:rPr>
          <w:sz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59"/>
        <w:gridCol w:w="2069"/>
        <w:gridCol w:w="1935"/>
      </w:tblGrid>
      <w:tr w:rsidR="00C37C92" w14:paraId="359AEB15" w14:textId="77777777" w:rsidTr="00A435B0">
        <w:trPr>
          <w:trHeight w:val="363"/>
        </w:trPr>
        <w:tc>
          <w:tcPr>
            <w:tcW w:w="3259" w:type="dxa"/>
          </w:tcPr>
          <w:p w14:paraId="18998E85" w14:textId="16B9EF97" w:rsidR="00C37C92" w:rsidRDefault="001C01A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Facture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reçue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69" w:type="dxa"/>
          </w:tcPr>
          <w:p w14:paraId="55FD47AD" w14:textId="6FBF51AD" w:rsidR="00C37C92" w:rsidRDefault="00A435B0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4" w:name="Texte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  <w:r w:rsidR="001C01A2">
              <w:rPr>
                <w:sz w:val="20"/>
              </w:rPr>
              <w:t>/</w:t>
            </w:r>
          </w:p>
        </w:tc>
        <w:tc>
          <w:tcPr>
            <w:tcW w:w="1935" w:type="dxa"/>
          </w:tcPr>
          <w:p w14:paraId="70B39D00" w14:textId="43335A1A" w:rsidR="00C37C92" w:rsidRDefault="00A435B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5" w:name="Texte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 w:rsidR="001C01A2">
              <w:rPr>
                <w:sz w:val="20"/>
              </w:rPr>
              <w:t>/</w:t>
            </w:r>
            <w:r w:rsidR="001C01A2">
              <w:rPr>
                <w:spacing w:val="-3"/>
                <w:sz w:val="20"/>
              </w:rPr>
              <w:t xml:space="preserve"> </w:t>
            </w:r>
            <w:r w:rsidR="001C01A2">
              <w:rPr>
                <w:sz w:val="20"/>
              </w:rPr>
              <w:t>202</w:t>
            </w:r>
            <w:r w:rsidR="00796588">
              <w:rPr>
                <w:sz w:val="20"/>
              </w:rPr>
              <w:t>6</w:t>
            </w:r>
          </w:p>
        </w:tc>
      </w:tr>
      <w:tr w:rsidR="00C37C92" w14:paraId="7FD4DC04" w14:textId="77777777" w:rsidTr="00A435B0">
        <w:trPr>
          <w:trHeight w:val="363"/>
        </w:trPr>
        <w:tc>
          <w:tcPr>
            <w:tcW w:w="3259" w:type="dxa"/>
          </w:tcPr>
          <w:p w14:paraId="133955A1" w14:textId="77777777" w:rsidR="00C37C92" w:rsidRDefault="001C01A2">
            <w:pPr>
              <w:pStyle w:val="TableParagraph"/>
              <w:spacing w:before="121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Payée le :</w:t>
            </w:r>
          </w:p>
        </w:tc>
        <w:tc>
          <w:tcPr>
            <w:tcW w:w="2069" w:type="dxa"/>
          </w:tcPr>
          <w:p w14:paraId="1996C287" w14:textId="3B194B25" w:rsidR="00C37C92" w:rsidRDefault="00A435B0">
            <w:pPr>
              <w:pStyle w:val="TableParagraph"/>
              <w:spacing w:before="121" w:line="221" w:lineRule="exact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6" w:name="Texte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 w:rsidR="001C01A2">
              <w:rPr>
                <w:sz w:val="20"/>
              </w:rPr>
              <w:t>/</w:t>
            </w:r>
          </w:p>
        </w:tc>
        <w:tc>
          <w:tcPr>
            <w:tcW w:w="1935" w:type="dxa"/>
          </w:tcPr>
          <w:p w14:paraId="47B181FF" w14:textId="11CEEC21" w:rsidR="00C37C92" w:rsidRDefault="00A435B0">
            <w:pPr>
              <w:pStyle w:val="TableParagraph"/>
              <w:spacing w:before="121" w:line="221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7" w:name="Texte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 w:rsidR="001C01A2">
              <w:rPr>
                <w:sz w:val="20"/>
              </w:rPr>
              <w:t>/</w:t>
            </w:r>
            <w:r w:rsidR="001C01A2">
              <w:rPr>
                <w:spacing w:val="-3"/>
                <w:sz w:val="20"/>
              </w:rPr>
              <w:t xml:space="preserve"> </w:t>
            </w:r>
            <w:r w:rsidR="001C01A2">
              <w:rPr>
                <w:sz w:val="20"/>
              </w:rPr>
              <w:t>202</w:t>
            </w:r>
            <w:r w:rsidR="00796588">
              <w:rPr>
                <w:sz w:val="20"/>
              </w:rPr>
              <w:t>6</w:t>
            </w:r>
          </w:p>
        </w:tc>
      </w:tr>
    </w:tbl>
    <w:p w14:paraId="24097121" w14:textId="77777777" w:rsidR="00C37C92" w:rsidRDefault="00C37C92">
      <w:pPr>
        <w:pStyle w:val="Corpsdetexte"/>
      </w:pPr>
    </w:p>
    <w:p w14:paraId="1945B337" w14:textId="77777777" w:rsidR="00C37C92" w:rsidRDefault="00C37C92">
      <w:pPr>
        <w:pStyle w:val="Corpsdetexte"/>
      </w:pPr>
    </w:p>
    <w:p w14:paraId="21F90F9C" w14:textId="77777777" w:rsidR="00C37C92" w:rsidRDefault="00C37C92">
      <w:pPr>
        <w:pStyle w:val="Corpsdetexte"/>
      </w:pPr>
    </w:p>
    <w:p w14:paraId="6AD8AA36" w14:textId="77777777" w:rsidR="00C37C92" w:rsidRDefault="00C37C92">
      <w:pPr>
        <w:pStyle w:val="Corpsdetexte"/>
      </w:pPr>
    </w:p>
    <w:p w14:paraId="1506D1F4" w14:textId="77777777" w:rsidR="00C37C92" w:rsidRDefault="000A2FD8">
      <w:pPr>
        <w:pStyle w:val="Corpsdetexte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38D0F47" wp14:editId="51912A70">
                <wp:simplePos x="0" y="0"/>
                <wp:positionH relativeFrom="page">
                  <wp:posOffset>629285</wp:posOffset>
                </wp:positionH>
                <wp:positionV relativeFrom="paragraph">
                  <wp:posOffset>205740</wp:posOffset>
                </wp:positionV>
                <wp:extent cx="6219190" cy="6350"/>
                <wp:effectExtent l="0" t="0" r="3810" b="6350"/>
                <wp:wrapTopAndBottom/>
                <wp:docPr id="16187580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6350"/>
                        </a:xfrm>
                        <a:prstGeom prst="rect">
                          <a:avLst/>
                        </a:prstGeom>
                        <a:solidFill>
                          <a:srgbClr val="1284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5D098" id="Rectangle 2" o:spid="_x0000_s1026" style="position:absolute;margin-left:49.55pt;margin-top:16.2pt;width:489.7pt;height: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cLs2QEAAJwDAAAOAAAAZHJzL2Uyb0RvYy54bWysU8Fu2zAMvQ/YPwi6L47TNGuMOMXQosOA&#13;&#10;bh3Q7QMUWY6FyaJGKnGyrx8lp2mw3YZdBFEkn/ken1e3h96JvUGy4GtZTqZSGK+hsX5by+/fHt7d&#13;&#10;SEFR+UY58KaWR0Pydv32zWoIlZlBB64xKBjEUzWEWnYxhqooSHemVzSBYDwnW8BeRQ5xWzSoBkbv&#13;&#10;XTGbThfFANgEBG2I+PV+TMp1xm9bo+NT25KJwtWSZ4v5xHxu0lmsV6raogqd1acx1D9M0Svr+aNn&#13;&#10;qHsVldih/QuqtxqBoI0TDX0BbWu1yRyYTTn9g81zp4LJXFgcCmeZ6P/B6i/75/AV0+gUHkH/IFak&#13;&#10;GAJV50wKiGvEZvgMDe9Q7SJksocW+9TJNMQha3o8a2oOUWh+XMzKZblk6TXnFlfXWfJCVS+9ASl+&#13;&#10;NNCLdKkl8sYytto/UkyzqOqlJA8JzjYP1rkc4HZz51DsFW+3nN3MrxZpodxCl2XOp2IPqW1Mp5dM&#13;&#10;MvFKXqFqA82ROSKMFmFL86UD/CXFwPaoJf3cKTRSuE+e9V+W83nyUw7m1+9nHOBlZnOZUV4zVC2j&#13;&#10;FOP1Lo4e3AW0246/VGbSHj6wtq3NxF+nOg3LFsjkTnZNHruMc9XrT7X+DQAA//8DAFBLAwQUAAYA&#13;&#10;CAAAACEAbEcFS+EAAAAOAQAADwAAAGRycy9kb3ducmV2LnhtbExPyU7DQAy9I/EPIyNxQXTSjbZp&#13;&#10;JhUC9Yxo2Y5OxiQRs4TMpAl/j3uCiyX7Pb8l243WiBN1ofFOwXSSgCBXet24SsHLcX+7BhEiOo3G&#13;&#10;O1LwQwF2+eVFhqn2g3um0yFWgkVcSFFBHWObShnKmiyGiW/JMfbpO4uR166SusOBxa2RsyS5kxYb&#13;&#10;xw41tvRQU/l16K2C14/34vg99Lhcmbf2qYz9fsAbpa6vxsctj/stiEhj/PuAcwfODzkHK3zvdBBG&#13;&#10;wWYzZaaC+WwB4ownq/USRMGX+QJknsn/NfJfAAAA//8DAFBLAQItABQABgAIAAAAIQC2gziS/gAA&#13;&#10;AOEBAAATAAAAAAAAAAAAAAAAAAAAAABbQ29udGVudF9UeXBlc10ueG1sUEsBAi0AFAAGAAgAAAAh&#13;&#10;ADj9If/WAAAAlAEAAAsAAAAAAAAAAAAAAAAALwEAAF9yZWxzLy5yZWxzUEsBAi0AFAAGAAgAAAAh&#13;&#10;AFA9wuzZAQAAnAMAAA4AAAAAAAAAAAAAAAAALgIAAGRycy9lMm9Eb2MueG1sUEsBAi0AFAAGAAgA&#13;&#10;AAAhAGxHBUvhAAAADgEAAA8AAAAAAAAAAAAAAAAAMwQAAGRycy9kb3ducmV2LnhtbFBLBQYAAAAA&#13;&#10;BAAEAPMAAABBBQAAAAA=&#13;&#10;" fillcolor="#128436" stroked="f">
                <v:path arrowok="t"/>
                <w10:wrap type="topAndBottom" anchorx="page"/>
              </v:rect>
            </w:pict>
          </mc:Fallback>
        </mc:AlternateContent>
      </w:r>
    </w:p>
    <w:p w14:paraId="41B14CB1" w14:textId="77777777" w:rsidR="00C37C92" w:rsidRDefault="001C01A2">
      <w:pPr>
        <w:pStyle w:val="Corpsdetexte"/>
        <w:spacing w:before="31" w:line="241" w:lineRule="exact"/>
        <w:ind w:left="2972" w:right="3368"/>
        <w:jc w:val="center"/>
      </w:pPr>
      <w:r>
        <w:t>1,</w:t>
      </w:r>
      <w:r>
        <w:rPr>
          <w:spacing w:val="-2"/>
        </w:rPr>
        <w:t xml:space="preserve"> </w:t>
      </w:r>
      <w:r>
        <w:t>rue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Rouen</w:t>
      </w:r>
      <w:r>
        <w:rPr>
          <w:spacing w:val="-2"/>
        </w:rPr>
        <w:t xml:space="preserve"> </w:t>
      </w:r>
      <w:r>
        <w:t>95450</w:t>
      </w:r>
      <w:r>
        <w:rPr>
          <w:spacing w:val="-1"/>
        </w:rPr>
        <w:t xml:space="preserve"> </w:t>
      </w:r>
      <w:r>
        <w:t>VIGNY</w:t>
      </w:r>
    </w:p>
    <w:p w14:paraId="49D7EDFA" w14:textId="77777777" w:rsidR="00C37C92" w:rsidRDefault="001C01A2">
      <w:pPr>
        <w:pStyle w:val="Corpsdetexte"/>
        <w:spacing w:line="240" w:lineRule="exact"/>
        <w:ind w:left="2972" w:right="3370"/>
        <w:jc w:val="center"/>
      </w:pPr>
      <w:r>
        <w:t>01</w:t>
      </w:r>
      <w:r>
        <w:rPr>
          <w:spacing w:val="-2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–</w:t>
      </w:r>
      <w:r>
        <w:rPr>
          <w:color w:val="128436"/>
          <w:spacing w:val="-6"/>
        </w:rPr>
        <w:t xml:space="preserve"> </w:t>
      </w:r>
      <w:hyperlink r:id="rId10">
        <w:r w:rsidR="00C37C92">
          <w:rPr>
            <w:color w:val="128436"/>
            <w:u w:val="single" w:color="128436"/>
          </w:rPr>
          <w:t>administration@ccvexincentre.fr</w:t>
        </w:r>
      </w:hyperlink>
    </w:p>
    <w:p w14:paraId="7BD17B30" w14:textId="77777777" w:rsidR="00C37C92" w:rsidRDefault="00C37C92">
      <w:pPr>
        <w:spacing w:line="241" w:lineRule="exact"/>
        <w:ind w:left="2972" w:right="3361"/>
        <w:jc w:val="center"/>
        <w:rPr>
          <w:b/>
          <w:sz w:val="20"/>
        </w:rPr>
      </w:pPr>
      <w:hyperlink r:id="rId11">
        <w:r>
          <w:rPr>
            <w:b/>
            <w:color w:val="128436"/>
            <w:sz w:val="20"/>
            <w:u w:val="single" w:color="128436"/>
          </w:rPr>
          <w:t>www.ccvexincentre.fr</w:t>
        </w:r>
      </w:hyperlink>
    </w:p>
    <w:sectPr w:rsidR="00C37C92">
      <w:type w:val="continuous"/>
      <w:pgSz w:w="11910" w:h="16840"/>
      <w:pgMar w:top="220" w:right="4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92"/>
    <w:rsid w:val="0003342B"/>
    <w:rsid w:val="00072D7B"/>
    <w:rsid w:val="000A2FD8"/>
    <w:rsid w:val="001C01A2"/>
    <w:rsid w:val="001C3354"/>
    <w:rsid w:val="002C6A21"/>
    <w:rsid w:val="004302D7"/>
    <w:rsid w:val="005C411F"/>
    <w:rsid w:val="00684B21"/>
    <w:rsid w:val="006A6CE8"/>
    <w:rsid w:val="007816A4"/>
    <w:rsid w:val="00796588"/>
    <w:rsid w:val="007977B3"/>
    <w:rsid w:val="0088185E"/>
    <w:rsid w:val="008C3D23"/>
    <w:rsid w:val="00910772"/>
    <w:rsid w:val="00926338"/>
    <w:rsid w:val="00A435B0"/>
    <w:rsid w:val="00AE76DD"/>
    <w:rsid w:val="00B741CE"/>
    <w:rsid w:val="00C37C92"/>
    <w:rsid w:val="00CA6A0E"/>
    <w:rsid w:val="00CE1D97"/>
    <w:rsid w:val="00CF7B29"/>
    <w:rsid w:val="00D42FDA"/>
    <w:rsid w:val="00D90335"/>
    <w:rsid w:val="00DF1284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8AB6"/>
  <w15:docId w15:val="{6D9DDC84-6B62-404F-A158-2FCF1350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right="-15"/>
      <w:outlineLvl w:val="0"/>
    </w:pPr>
    <w:rPr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om_samsung_android_email_attachmentprovider_2_4920_RAW_1777480201225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cvexincentre.fr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istration@ccvexincentre.fr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istration@ccvexincent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0cd07-1c63-4f93-ad4a-0deef6fc9ceb">
      <Terms xmlns="http://schemas.microsoft.com/office/infopath/2007/PartnerControls"/>
    </lcf76f155ced4ddcb4097134ff3c332f>
    <TaxCatchAll xmlns="f915d945-85d2-490c-a603-6b326f0923cc" xsi:nil="true"/>
    <_Flow_SignoffStatus xmlns="3bb0cd07-1c63-4f93-ad4a-0deef6fc9c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DC5717DEABC45851AFE702CAEEC8D" ma:contentTypeVersion="19" ma:contentTypeDescription="Crée un document." ma:contentTypeScope="" ma:versionID="b4ed9eb88d9713209948cb8a0b09f401">
  <xsd:schema xmlns:xsd="http://www.w3.org/2001/XMLSchema" xmlns:xs="http://www.w3.org/2001/XMLSchema" xmlns:p="http://schemas.microsoft.com/office/2006/metadata/properties" xmlns:ns2="3bb0cd07-1c63-4f93-ad4a-0deef6fc9ceb" xmlns:ns3="f915d945-85d2-490c-a603-6b326f0923cc" targetNamespace="http://schemas.microsoft.com/office/2006/metadata/properties" ma:root="true" ma:fieldsID="30c0dda4c118df77396a13df2b5d4780" ns2:_="" ns3:_="">
    <xsd:import namespace="3bb0cd07-1c63-4f93-ad4a-0deef6fc9ceb"/>
    <xsd:import namespace="f915d945-85d2-490c-a603-6b326f092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0cd07-1c63-4f93-ad4a-0deef6fc9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7c326d0-6a6b-412f-8297-5e3a9efb4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5d945-85d2-490c-a603-6b326f092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052541-ccdb-4f06-8fb1-9153fa866ebc}" ma:internalName="TaxCatchAll" ma:showField="CatchAllData" ma:web="f915d945-85d2-490c-a603-6b326f092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5915F-40EB-4F2C-A935-4F0AF7B2770A}">
  <ds:schemaRefs>
    <ds:schemaRef ds:uri="http://schemas.microsoft.com/office/2006/metadata/properties"/>
    <ds:schemaRef ds:uri="http://schemas.microsoft.com/office/infopath/2007/PartnerControls"/>
    <ds:schemaRef ds:uri="3bb0cd07-1c63-4f93-ad4a-0deef6fc9ceb"/>
    <ds:schemaRef ds:uri="f915d945-85d2-490c-a603-6b326f0923cc"/>
  </ds:schemaRefs>
</ds:datastoreItem>
</file>

<file path=customXml/itemProps2.xml><?xml version="1.0" encoding="utf-8"?>
<ds:datastoreItem xmlns:ds="http://schemas.openxmlformats.org/officeDocument/2006/customXml" ds:itemID="{25C8EF4C-4420-423A-BF5D-63C658A8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0cd07-1c63-4f93-ad4a-0deef6fc9ceb"/>
    <ds:schemaRef ds:uri="f915d945-85d2-490c-a603-6b326f092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B974B-45F4-41F7-8BEB-DDC9D6E1D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DUFOUR</dc:creator>
  <cp:lastModifiedBy>Charlotte GIAQUINTA</cp:lastModifiedBy>
  <cp:revision>3</cp:revision>
  <dcterms:created xsi:type="dcterms:W3CDTF">2026-06-02T08:37:00Z</dcterms:created>
  <dcterms:modified xsi:type="dcterms:W3CDTF">2026-06-02T08:41:00Z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2024-06-17T00:00:00Z</vt:filetime>
  </property>
  <property fmtid="{D5CDD505-2E9C-101B-9397-08002B2CF9AE}" pid="5" name="MediaServiceImageTags">
    <vt:lpwstr/>
  </property>
  <property fmtid="{D5CDD505-2E9C-101B-9397-08002B2CF9AE}" pid="6" name="ContentTypeId">
    <vt:lpwstr>0x010100B5DDC5717DEABC45851AFE702CAEEC8D</vt:lpwstr>
  </property>
</Properties>
</file>